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91" w:rsidRPr="00484126" w:rsidRDefault="005B421B" w:rsidP="005B421B">
      <w:pPr>
        <w:pStyle w:val="Title"/>
        <w:jc w:val="right"/>
        <w:rPr>
          <w:b w:val="0"/>
          <w:color w:val="000000" w:themeColor="text1"/>
          <w:sz w:val="20"/>
          <w:szCs w:val="20"/>
          <w:lang w:val="mn-MN"/>
        </w:rPr>
      </w:pPr>
      <w:r w:rsidRPr="00484126">
        <w:rPr>
          <w:b w:val="0"/>
          <w:color w:val="000000" w:themeColor="text1"/>
          <w:sz w:val="20"/>
          <w:szCs w:val="20"/>
          <w:lang w:val="mn-MN"/>
        </w:rPr>
        <w:t>Сумын</w:t>
      </w:r>
      <w:r w:rsidRPr="00484126">
        <w:rPr>
          <w:b w:val="0"/>
          <w:color w:val="000000" w:themeColor="text1"/>
          <w:sz w:val="20"/>
          <w:szCs w:val="20"/>
        </w:rPr>
        <w:t xml:space="preserve"> ИТХ-</w:t>
      </w:r>
      <w:proofErr w:type="spellStart"/>
      <w:r w:rsidRPr="00484126">
        <w:rPr>
          <w:b w:val="0"/>
          <w:color w:val="000000" w:themeColor="text1"/>
          <w:sz w:val="20"/>
          <w:szCs w:val="20"/>
        </w:rPr>
        <w:t>ын</w:t>
      </w:r>
      <w:proofErr w:type="spellEnd"/>
      <w:r w:rsidRPr="00484126">
        <w:rPr>
          <w:b w:val="0"/>
          <w:color w:val="000000" w:themeColor="text1"/>
          <w:sz w:val="20"/>
          <w:szCs w:val="20"/>
        </w:rPr>
        <w:t xml:space="preserve"> </w:t>
      </w:r>
      <w:proofErr w:type="spellStart"/>
      <w:r w:rsidRPr="00484126">
        <w:rPr>
          <w:b w:val="0"/>
          <w:color w:val="000000" w:themeColor="text1"/>
          <w:sz w:val="20"/>
          <w:szCs w:val="20"/>
        </w:rPr>
        <w:t>Тэргүүлэгчдийн</w:t>
      </w:r>
      <w:proofErr w:type="spellEnd"/>
      <w:r w:rsidR="006C5E91" w:rsidRPr="00484126">
        <w:rPr>
          <w:b w:val="0"/>
          <w:color w:val="000000" w:themeColor="text1"/>
          <w:sz w:val="20"/>
          <w:szCs w:val="20"/>
          <w:lang w:val="mn-MN"/>
        </w:rPr>
        <w:t xml:space="preserve"> </w:t>
      </w:r>
      <w:r w:rsidRPr="00484126">
        <w:rPr>
          <w:b w:val="0"/>
          <w:color w:val="000000" w:themeColor="text1"/>
          <w:sz w:val="20"/>
          <w:szCs w:val="20"/>
        </w:rPr>
        <w:t>201</w:t>
      </w:r>
      <w:r w:rsidR="006C5E91" w:rsidRPr="00484126">
        <w:rPr>
          <w:b w:val="0"/>
          <w:color w:val="000000" w:themeColor="text1"/>
          <w:sz w:val="20"/>
          <w:szCs w:val="20"/>
        </w:rPr>
        <w:t>7</w:t>
      </w:r>
      <w:r w:rsidRPr="00484126">
        <w:rPr>
          <w:b w:val="0"/>
          <w:color w:val="000000" w:themeColor="text1"/>
          <w:sz w:val="20"/>
          <w:szCs w:val="20"/>
        </w:rPr>
        <w:t xml:space="preserve"> </w:t>
      </w:r>
      <w:proofErr w:type="spellStart"/>
      <w:r w:rsidRPr="00484126">
        <w:rPr>
          <w:b w:val="0"/>
          <w:color w:val="000000" w:themeColor="text1"/>
          <w:sz w:val="20"/>
          <w:szCs w:val="20"/>
        </w:rPr>
        <w:t>оны</w:t>
      </w:r>
      <w:proofErr w:type="spellEnd"/>
      <w:r w:rsidRPr="00484126">
        <w:rPr>
          <w:b w:val="0"/>
          <w:color w:val="000000" w:themeColor="text1"/>
          <w:sz w:val="20"/>
          <w:szCs w:val="20"/>
        </w:rPr>
        <w:t xml:space="preserve"> </w:t>
      </w:r>
    </w:p>
    <w:p w:rsidR="006C5E91" w:rsidRPr="00484126" w:rsidRDefault="006C5E91" w:rsidP="005B421B">
      <w:pPr>
        <w:pStyle w:val="Title"/>
        <w:jc w:val="right"/>
        <w:rPr>
          <w:b w:val="0"/>
          <w:color w:val="000000" w:themeColor="text1"/>
          <w:sz w:val="20"/>
          <w:szCs w:val="20"/>
          <w:lang w:val="mn-MN"/>
        </w:rPr>
      </w:pPr>
      <w:r w:rsidRPr="00484126">
        <w:rPr>
          <w:b w:val="0"/>
          <w:color w:val="000000" w:themeColor="text1"/>
          <w:sz w:val="20"/>
          <w:szCs w:val="20"/>
          <w:lang w:val="mn-MN"/>
        </w:rPr>
        <w:t>0</w:t>
      </w:r>
      <w:r w:rsidRPr="00484126">
        <w:rPr>
          <w:b w:val="0"/>
          <w:color w:val="000000" w:themeColor="text1"/>
          <w:sz w:val="20"/>
          <w:szCs w:val="20"/>
        </w:rPr>
        <w:t>1</w:t>
      </w:r>
      <w:r w:rsidR="00EA3802" w:rsidRPr="00484126">
        <w:rPr>
          <w:b w:val="0"/>
          <w:color w:val="000000" w:themeColor="text1"/>
          <w:sz w:val="20"/>
          <w:szCs w:val="20"/>
          <w:lang w:val="mn-MN"/>
        </w:rPr>
        <w:t xml:space="preserve"> дугаа</w:t>
      </w:r>
      <w:r w:rsidR="005B421B" w:rsidRPr="00484126">
        <w:rPr>
          <w:b w:val="0"/>
          <w:color w:val="000000" w:themeColor="text1"/>
          <w:sz w:val="20"/>
          <w:szCs w:val="20"/>
        </w:rPr>
        <w:t xml:space="preserve">р </w:t>
      </w:r>
      <w:proofErr w:type="spellStart"/>
      <w:r w:rsidR="005B421B" w:rsidRPr="00484126">
        <w:rPr>
          <w:b w:val="0"/>
          <w:color w:val="000000" w:themeColor="text1"/>
          <w:sz w:val="20"/>
          <w:szCs w:val="20"/>
        </w:rPr>
        <w:t>сарын</w:t>
      </w:r>
      <w:proofErr w:type="spellEnd"/>
      <w:r w:rsidRPr="00484126">
        <w:rPr>
          <w:b w:val="0"/>
          <w:color w:val="000000" w:themeColor="text1"/>
          <w:sz w:val="20"/>
          <w:szCs w:val="20"/>
          <w:lang w:val="mn-MN"/>
        </w:rPr>
        <w:t xml:space="preserve"> </w:t>
      </w:r>
      <w:r w:rsidR="002047BC" w:rsidRPr="00484126">
        <w:rPr>
          <w:b w:val="0"/>
          <w:color w:val="000000" w:themeColor="text1"/>
          <w:sz w:val="20"/>
          <w:szCs w:val="20"/>
        </w:rPr>
        <w:t>30</w:t>
      </w:r>
      <w:r w:rsidR="005B421B" w:rsidRPr="00484126">
        <w:rPr>
          <w:b w:val="0"/>
          <w:color w:val="000000" w:themeColor="text1"/>
          <w:sz w:val="20"/>
          <w:szCs w:val="20"/>
        </w:rPr>
        <w:t>-</w:t>
      </w:r>
      <w:r w:rsidR="005B421B" w:rsidRPr="00484126">
        <w:rPr>
          <w:b w:val="0"/>
          <w:color w:val="000000" w:themeColor="text1"/>
          <w:sz w:val="20"/>
          <w:szCs w:val="20"/>
          <w:lang w:val="mn-MN"/>
        </w:rPr>
        <w:t>н</w:t>
      </w:r>
      <w:r w:rsidR="00EA3802" w:rsidRPr="00484126">
        <w:rPr>
          <w:b w:val="0"/>
          <w:color w:val="000000" w:themeColor="text1"/>
          <w:sz w:val="20"/>
          <w:szCs w:val="20"/>
          <w:lang w:val="mn-MN"/>
        </w:rPr>
        <w:t>ы</w:t>
      </w:r>
      <w:r w:rsidR="005B421B" w:rsidRPr="00484126">
        <w:rPr>
          <w:b w:val="0"/>
          <w:color w:val="000000" w:themeColor="text1"/>
          <w:sz w:val="20"/>
          <w:szCs w:val="20"/>
          <w:lang w:val="mn-MN"/>
        </w:rPr>
        <w:t xml:space="preserve"> өдрийн</w:t>
      </w:r>
      <w:r w:rsidR="00697A0A">
        <w:rPr>
          <w:b w:val="0"/>
          <w:color w:val="000000" w:themeColor="text1"/>
          <w:sz w:val="20"/>
          <w:szCs w:val="20"/>
        </w:rPr>
        <w:t xml:space="preserve"> 10</w:t>
      </w:r>
      <w:r w:rsidR="005B421B" w:rsidRPr="00484126">
        <w:rPr>
          <w:b w:val="0"/>
          <w:color w:val="000000" w:themeColor="text1"/>
          <w:sz w:val="20"/>
          <w:szCs w:val="20"/>
          <w:lang w:val="mn-MN"/>
        </w:rPr>
        <w:t xml:space="preserve"> д</w:t>
      </w:r>
      <w:r w:rsidR="00D31AE2" w:rsidRPr="00484126">
        <w:rPr>
          <w:b w:val="0"/>
          <w:color w:val="000000" w:themeColor="text1"/>
          <w:sz w:val="20"/>
          <w:szCs w:val="20"/>
          <w:lang w:val="mn-MN"/>
        </w:rPr>
        <w:t>у</w:t>
      </w:r>
      <w:r w:rsidR="005B421B" w:rsidRPr="00484126">
        <w:rPr>
          <w:b w:val="0"/>
          <w:color w:val="000000" w:themeColor="text1"/>
          <w:sz w:val="20"/>
          <w:szCs w:val="20"/>
          <w:lang w:val="mn-MN"/>
        </w:rPr>
        <w:t>г</w:t>
      </w:r>
      <w:r w:rsidR="00D31AE2" w:rsidRPr="00484126">
        <w:rPr>
          <w:b w:val="0"/>
          <w:color w:val="000000" w:themeColor="text1"/>
          <w:sz w:val="20"/>
          <w:szCs w:val="20"/>
          <w:lang w:val="mn-MN"/>
        </w:rPr>
        <w:t>аа</w:t>
      </w:r>
      <w:r w:rsidR="005B421B" w:rsidRPr="00484126">
        <w:rPr>
          <w:b w:val="0"/>
          <w:color w:val="000000" w:themeColor="text1"/>
          <w:sz w:val="20"/>
          <w:szCs w:val="20"/>
          <w:lang w:val="mn-MN"/>
        </w:rPr>
        <w:t>р</w:t>
      </w:r>
    </w:p>
    <w:p w:rsidR="005B421B" w:rsidRPr="00484126" w:rsidRDefault="000D6917" w:rsidP="005B421B">
      <w:pPr>
        <w:pStyle w:val="Title"/>
        <w:jc w:val="right"/>
        <w:rPr>
          <w:b w:val="0"/>
          <w:color w:val="000000" w:themeColor="text1"/>
          <w:sz w:val="20"/>
          <w:szCs w:val="20"/>
          <w:lang w:val="mn-MN"/>
        </w:rPr>
      </w:pPr>
      <w:r w:rsidRPr="00484126">
        <w:rPr>
          <w:b w:val="0"/>
          <w:color w:val="000000" w:themeColor="text1"/>
          <w:sz w:val="20"/>
          <w:szCs w:val="20"/>
          <w:lang w:val="mn-MN"/>
        </w:rPr>
        <w:t xml:space="preserve"> тогтоолын хоёрдугаа</w:t>
      </w:r>
      <w:r w:rsidR="005B421B" w:rsidRPr="00484126">
        <w:rPr>
          <w:b w:val="0"/>
          <w:color w:val="000000" w:themeColor="text1"/>
          <w:sz w:val="20"/>
          <w:szCs w:val="20"/>
          <w:lang w:val="mn-MN"/>
        </w:rPr>
        <w:t xml:space="preserve">р хавсралт </w:t>
      </w:r>
    </w:p>
    <w:p w:rsidR="005B421B" w:rsidRPr="00484126" w:rsidRDefault="005B421B" w:rsidP="005B421B">
      <w:pPr>
        <w:pStyle w:val="Title"/>
        <w:jc w:val="both"/>
        <w:rPr>
          <w:b w:val="0"/>
          <w:color w:val="000000" w:themeColor="text1"/>
          <w:sz w:val="20"/>
          <w:szCs w:val="20"/>
          <w:lang w:val="mn-MN"/>
        </w:rPr>
      </w:pPr>
    </w:p>
    <w:p w:rsidR="005B421B" w:rsidRPr="00484126" w:rsidRDefault="005B421B" w:rsidP="005B421B">
      <w:pPr>
        <w:pStyle w:val="Title"/>
        <w:rPr>
          <w:color w:val="000000" w:themeColor="text1"/>
          <w:sz w:val="20"/>
          <w:szCs w:val="20"/>
          <w:lang w:val="mn-MN"/>
        </w:rPr>
      </w:pPr>
    </w:p>
    <w:p w:rsidR="00BD14D9" w:rsidRPr="00484126" w:rsidRDefault="00BD14D9" w:rsidP="005B421B">
      <w:pPr>
        <w:pStyle w:val="Title"/>
        <w:rPr>
          <w:color w:val="000000" w:themeColor="text1"/>
          <w:lang w:val="mn-MN"/>
        </w:rPr>
      </w:pPr>
    </w:p>
    <w:p w:rsidR="000D6917" w:rsidRPr="00484126" w:rsidRDefault="000D6917" w:rsidP="005B421B">
      <w:pPr>
        <w:pStyle w:val="Title"/>
        <w:rPr>
          <w:color w:val="000000" w:themeColor="text1"/>
          <w:lang w:val="mn-MN"/>
        </w:rPr>
      </w:pPr>
    </w:p>
    <w:p w:rsidR="005B421B" w:rsidRPr="00484126" w:rsidRDefault="005B421B" w:rsidP="005B421B">
      <w:pPr>
        <w:pStyle w:val="Title"/>
        <w:rPr>
          <w:color w:val="000000" w:themeColor="text1"/>
          <w:lang w:val="mn-MN"/>
        </w:rPr>
      </w:pPr>
      <w:r w:rsidRPr="00484126">
        <w:rPr>
          <w:color w:val="000000" w:themeColor="text1"/>
          <w:lang w:val="mn-MN"/>
        </w:rPr>
        <w:t>СУМЫН</w:t>
      </w:r>
      <w:r w:rsidRPr="00484126">
        <w:rPr>
          <w:color w:val="000000" w:themeColor="text1"/>
        </w:rPr>
        <w:t xml:space="preserve"> И</w:t>
      </w:r>
      <w:r w:rsidRPr="00484126">
        <w:rPr>
          <w:color w:val="000000" w:themeColor="text1"/>
          <w:lang w:val="mn-MN"/>
        </w:rPr>
        <w:t xml:space="preserve">РГЭДИЙН </w:t>
      </w:r>
      <w:r w:rsidRPr="00484126">
        <w:rPr>
          <w:color w:val="000000" w:themeColor="text1"/>
        </w:rPr>
        <w:t>Т</w:t>
      </w:r>
      <w:r w:rsidRPr="00484126">
        <w:rPr>
          <w:color w:val="000000" w:themeColor="text1"/>
          <w:lang w:val="mn-MN"/>
        </w:rPr>
        <w:t xml:space="preserve">ӨЛӨӨЛӨГЧДИЙН </w:t>
      </w:r>
      <w:r w:rsidRPr="00484126">
        <w:rPr>
          <w:color w:val="000000" w:themeColor="text1"/>
        </w:rPr>
        <w:t>Х</w:t>
      </w:r>
      <w:r w:rsidRPr="00484126">
        <w:rPr>
          <w:color w:val="000000" w:themeColor="text1"/>
          <w:lang w:val="mn-MN"/>
        </w:rPr>
        <w:t>УРЛЫН БОЛОН</w:t>
      </w:r>
      <w:r w:rsidRPr="00484126">
        <w:rPr>
          <w:color w:val="000000" w:themeColor="text1"/>
        </w:rPr>
        <w:t xml:space="preserve"> ТЭРГҮҮЛЭГЧД</w:t>
      </w:r>
      <w:r w:rsidRPr="00484126">
        <w:rPr>
          <w:color w:val="000000" w:themeColor="text1"/>
          <w:lang w:val="mn-MN"/>
        </w:rPr>
        <w:t>ИЙН</w:t>
      </w:r>
    </w:p>
    <w:p w:rsidR="005B421B" w:rsidRPr="00484126" w:rsidRDefault="005B421B" w:rsidP="005B421B">
      <w:pPr>
        <w:pStyle w:val="Title"/>
        <w:rPr>
          <w:color w:val="000000" w:themeColor="text1"/>
          <w:lang w:val="mn-MN"/>
        </w:rPr>
      </w:pPr>
      <w:r w:rsidRPr="00484126">
        <w:rPr>
          <w:color w:val="000000" w:themeColor="text1"/>
          <w:lang w:val="mn-MN"/>
        </w:rPr>
        <w:t xml:space="preserve"> ХУРАЛДААНААР</w:t>
      </w:r>
      <w:r w:rsidRPr="00484126">
        <w:rPr>
          <w:color w:val="000000" w:themeColor="text1"/>
        </w:rPr>
        <w:t xml:space="preserve"> 20</w:t>
      </w:r>
      <w:r w:rsidRPr="00484126">
        <w:rPr>
          <w:color w:val="000000" w:themeColor="text1"/>
          <w:lang w:val="mn-MN"/>
        </w:rPr>
        <w:t>1</w:t>
      </w:r>
      <w:r w:rsidR="006C5E91" w:rsidRPr="00484126">
        <w:rPr>
          <w:color w:val="000000" w:themeColor="text1"/>
          <w:lang w:val="mn-MN"/>
        </w:rPr>
        <w:t>7</w:t>
      </w:r>
      <w:r w:rsidRPr="00484126">
        <w:rPr>
          <w:color w:val="000000" w:themeColor="text1"/>
          <w:lang w:val="mn-MN"/>
        </w:rPr>
        <w:t xml:space="preserve"> </w:t>
      </w:r>
      <w:r w:rsidRPr="00484126">
        <w:rPr>
          <w:color w:val="000000" w:themeColor="text1"/>
        </w:rPr>
        <w:t>ОН</w:t>
      </w:r>
      <w:r w:rsidRPr="00484126">
        <w:rPr>
          <w:color w:val="000000" w:themeColor="text1"/>
          <w:lang w:val="mn-MN"/>
        </w:rPr>
        <w:t xml:space="preserve">Д </w:t>
      </w:r>
      <w:r w:rsidRPr="00484126">
        <w:rPr>
          <w:color w:val="000000" w:themeColor="text1"/>
        </w:rPr>
        <w:t>ХЭЛЭЛЦЭХ АСУУДЛЫН ТӨЛӨВЛӨГӨӨ</w:t>
      </w:r>
      <w:r w:rsidRPr="00484126">
        <w:rPr>
          <w:color w:val="000000" w:themeColor="text1"/>
          <w:lang w:val="mn-MN"/>
        </w:rPr>
        <w:t xml:space="preserve"> </w:t>
      </w:r>
    </w:p>
    <w:p w:rsidR="005B421B" w:rsidRPr="00484126" w:rsidRDefault="005B421B" w:rsidP="005B421B">
      <w:pPr>
        <w:pStyle w:val="Title"/>
        <w:rPr>
          <w:color w:val="000000" w:themeColor="text1"/>
          <w:lang w:val="mn-MN"/>
        </w:rPr>
      </w:pPr>
    </w:p>
    <w:p w:rsidR="005B421B" w:rsidRPr="00484126" w:rsidRDefault="005B421B" w:rsidP="005B421B">
      <w:pPr>
        <w:pStyle w:val="Title"/>
        <w:jc w:val="both"/>
        <w:rPr>
          <w:b w:val="0"/>
          <w:color w:val="000000" w:themeColor="text1"/>
          <w:lang w:val="mn-MN"/>
        </w:rPr>
      </w:pPr>
      <w:r w:rsidRPr="00484126">
        <w:rPr>
          <w:color w:val="000000" w:themeColor="text1"/>
        </w:rPr>
        <w:t xml:space="preserve">      </w:t>
      </w:r>
      <w:r w:rsidRPr="00484126">
        <w:rPr>
          <w:color w:val="000000" w:themeColor="text1"/>
          <w:lang w:val="mn-MN"/>
        </w:rPr>
        <w:tab/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1"/>
        <w:gridCol w:w="5387"/>
        <w:gridCol w:w="3843"/>
        <w:gridCol w:w="4111"/>
        <w:gridCol w:w="1543"/>
      </w:tblGrid>
      <w:tr w:rsidR="005B421B" w:rsidRPr="00484126" w:rsidTr="002F4FBA">
        <w:trPr>
          <w:trHeight w:val="640"/>
        </w:trPr>
        <w:tc>
          <w:tcPr>
            <w:tcW w:w="426" w:type="dxa"/>
          </w:tcPr>
          <w:p w:rsidR="005B421B" w:rsidRPr="00484126" w:rsidRDefault="005B421B" w:rsidP="00F76A2C">
            <w:pPr>
              <w:pStyle w:val="Title"/>
              <w:rPr>
                <w:color w:val="000000" w:themeColor="text1"/>
              </w:rPr>
            </w:pPr>
          </w:p>
          <w:p w:rsidR="005B421B" w:rsidRPr="00484126" w:rsidRDefault="005B421B" w:rsidP="00F76A2C">
            <w:pPr>
              <w:pStyle w:val="Title"/>
              <w:rPr>
                <w:color w:val="000000" w:themeColor="text1"/>
                <w:lang w:val="mn-MN"/>
              </w:rPr>
            </w:pPr>
            <w:r w:rsidRPr="00484126">
              <w:rPr>
                <w:color w:val="000000" w:themeColor="text1"/>
                <w:lang w:val="mn-MN"/>
              </w:rPr>
              <w:t>№</w:t>
            </w:r>
          </w:p>
        </w:tc>
        <w:tc>
          <w:tcPr>
            <w:tcW w:w="5528" w:type="dxa"/>
            <w:gridSpan w:val="2"/>
          </w:tcPr>
          <w:p w:rsidR="005B421B" w:rsidRPr="00484126" w:rsidRDefault="005B421B" w:rsidP="00F76A2C">
            <w:pPr>
              <w:pStyle w:val="Title"/>
              <w:rPr>
                <w:color w:val="000000" w:themeColor="text1"/>
              </w:rPr>
            </w:pPr>
          </w:p>
          <w:p w:rsidR="005B421B" w:rsidRPr="00484126" w:rsidRDefault="005B421B" w:rsidP="00F76A2C">
            <w:pPr>
              <w:pStyle w:val="Title"/>
              <w:rPr>
                <w:color w:val="000000" w:themeColor="text1"/>
              </w:rPr>
            </w:pPr>
            <w:proofErr w:type="spellStart"/>
            <w:r w:rsidRPr="00484126">
              <w:rPr>
                <w:color w:val="000000" w:themeColor="text1"/>
              </w:rPr>
              <w:t>Хуралдаанаар</w:t>
            </w:r>
            <w:proofErr w:type="spellEnd"/>
            <w:r w:rsidRPr="00484126">
              <w:rPr>
                <w:color w:val="000000" w:themeColor="text1"/>
              </w:rPr>
              <w:t xml:space="preserve"> </w:t>
            </w:r>
            <w:proofErr w:type="spellStart"/>
            <w:r w:rsidRPr="00484126">
              <w:rPr>
                <w:color w:val="000000" w:themeColor="text1"/>
              </w:rPr>
              <w:t>хэлэлцэх</w:t>
            </w:r>
            <w:proofErr w:type="spellEnd"/>
            <w:r w:rsidRPr="00484126">
              <w:rPr>
                <w:color w:val="000000" w:themeColor="text1"/>
              </w:rPr>
              <w:t xml:space="preserve"> </w:t>
            </w:r>
            <w:proofErr w:type="spellStart"/>
            <w:r w:rsidRPr="00484126">
              <w:rPr>
                <w:color w:val="000000" w:themeColor="text1"/>
              </w:rPr>
              <w:t>асуудал</w:t>
            </w:r>
            <w:proofErr w:type="spellEnd"/>
          </w:p>
        </w:tc>
        <w:tc>
          <w:tcPr>
            <w:tcW w:w="3843" w:type="dxa"/>
          </w:tcPr>
          <w:p w:rsidR="005B421B" w:rsidRPr="00484126" w:rsidRDefault="005B421B" w:rsidP="00F76A2C">
            <w:pPr>
              <w:pStyle w:val="Title"/>
              <w:rPr>
                <w:color w:val="000000" w:themeColor="text1"/>
                <w:lang w:val="mn-MN"/>
              </w:rPr>
            </w:pPr>
            <w:r w:rsidRPr="00484126">
              <w:rPr>
                <w:color w:val="000000" w:themeColor="text1"/>
                <w:lang w:val="mn-MN"/>
              </w:rPr>
              <w:t>Хуралдаанд а</w:t>
            </w:r>
            <w:proofErr w:type="spellStart"/>
            <w:r w:rsidRPr="00484126">
              <w:rPr>
                <w:color w:val="000000" w:themeColor="text1"/>
              </w:rPr>
              <w:t>суудал</w:t>
            </w:r>
            <w:proofErr w:type="spellEnd"/>
            <w:r w:rsidR="008B2284" w:rsidRPr="00484126">
              <w:rPr>
                <w:color w:val="000000" w:themeColor="text1"/>
              </w:rPr>
              <w:t xml:space="preserve"> </w:t>
            </w:r>
            <w:proofErr w:type="spellStart"/>
            <w:r w:rsidR="008B2284" w:rsidRPr="00484126">
              <w:rPr>
                <w:color w:val="000000" w:themeColor="text1"/>
              </w:rPr>
              <w:t>оруулж</w:t>
            </w:r>
            <w:proofErr w:type="spellEnd"/>
            <w:r w:rsidR="008B2284" w:rsidRPr="00484126">
              <w:rPr>
                <w:color w:val="000000" w:themeColor="text1"/>
              </w:rPr>
              <w:t xml:space="preserve"> </w:t>
            </w:r>
            <w:proofErr w:type="spellStart"/>
            <w:r w:rsidR="008B2284" w:rsidRPr="00484126">
              <w:rPr>
                <w:color w:val="000000" w:themeColor="text1"/>
              </w:rPr>
              <w:t>хэлэлцүүлэх</w:t>
            </w:r>
            <w:proofErr w:type="spellEnd"/>
            <w:r w:rsidR="008B2284" w:rsidRPr="00484126">
              <w:rPr>
                <w:color w:val="000000" w:themeColor="text1"/>
              </w:rPr>
              <w:t xml:space="preserve"> </w:t>
            </w:r>
            <w:proofErr w:type="spellStart"/>
            <w:r w:rsidRPr="00484126">
              <w:rPr>
                <w:color w:val="000000" w:themeColor="text1"/>
              </w:rPr>
              <w:t>албан</w:t>
            </w:r>
            <w:proofErr w:type="spellEnd"/>
            <w:r w:rsidRPr="00484126">
              <w:rPr>
                <w:color w:val="000000" w:themeColor="text1"/>
              </w:rPr>
              <w:t xml:space="preserve"> </w:t>
            </w:r>
            <w:proofErr w:type="spellStart"/>
            <w:r w:rsidRPr="00484126">
              <w:rPr>
                <w:color w:val="000000" w:themeColor="text1"/>
              </w:rPr>
              <w:t>тушаалтан</w:t>
            </w:r>
            <w:proofErr w:type="spellEnd"/>
          </w:p>
        </w:tc>
        <w:tc>
          <w:tcPr>
            <w:tcW w:w="4111" w:type="dxa"/>
          </w:tcPr>
          <w:p w:rsidR="005B421B" w:rsidRPr="00484126" w:rsidRDefault="005B421B" w:rsidP="00F76A2C">
            <w:pPr>
              <w:pStyle w:val="Title"/>
              <w:rPr>
                <w:color w:val="000000" w:themeColor="text1"/>
                <w:lang w:val="mn-MN"/>
              </w:rPr>
            </w:pPr>
            <w:proofErr w:type="spellStart"/>
            <w:r w:rsidRPr="00484126">
              <w:rPr>
                <w:color w:val="000000" w:themeColor="text1"/>
              </w:rPr>
              <w:t>Асуудлыг</w:t>
            </w:r>
            <w:proofErr w:type="spellEnd"/>
            <w:r w:rsidRPr="00484126">
              <w:rPr>
                <w:color w:val="000000" w:themeColor="text1"/>
              </w:rPr>
              <w:t xml:space="preserve"> </w:t>
            </w:r>
            <w:proofErr w:type="spellStart"/>
            <w:r w:rsidRPr="00484126">
              <w:rPr>
                <w:color w:val="000000" w:themeColor="text1"/>
              </w:rPr>
              <w:t>бэлтгэх</w:t>
            </w:r>
            <w:proofErr w:type="spellEnd"/>
            <w:r w:rsidRPr="00484126">
              <w:rPr>
                <w:color w:val="000000" w:themeColor="text1"/>
                <w:lang w:val="mn-MN"/>
              </w:rPr>
              <w:t xml:space="preserve"> дарга, мэргэжилтнүүд</w:t>
            </w:r>
          </w:p>
        </w:tc>
        <w:tc>
          <w:tcPr>
            <w:tcW w:w="1543" w:type="dxa"/>
            <w:vAlign w:val="center"/>
          </w:tcPr>
          <w:p w:rsidR="005B421B" w:rsidRPr="00484126" w:rsidRDefault="005B421B" w:rsidP="003F1662">
            <w:pPr>
              <w:pStyle w:val="Title"/>
              <w:rPr>
                <w:color w:val="000000" w:themeColor="text1"/>
              </w:rPr>
            </w:pPr>
            <w:r w:rsidRPr="00484126">
              <w:rPr>
                <w:color w:val="000000" w:themeColor="text1"/>
                <w:lang w:val="mn-MN"/>
              </w:rPr>
              <w:t xml:space="preserve">Хуралдах </w:t>
            </w:r>
            <w:r w:rsidR="00597C69" w:rsidRPr="00484126">
              <w:rPr>
                <w:color w:val="000000" w:themeColor="text1"/>
                <w:lang w:val="mn-MN"/>
              </w:rPr>
              <w:t>хугацаа</w:t>
            </w:r>
          </w:p>
        </w:tc>
      </w:tr>
      <w:tr w:rsidR="005B421B" w:rsidRPr="00484126" w:rsidTr="002F4FBA">
        <w:tc>
          <w:tcPr>
            <w:tcW w:w="15451" w:type="dxa"/>
            <w:gridSpan w:val="6"/>
            <w:vAlign w:val="center"/>
          </w:tcPr>
          <w:p w:rsidR="005B421B" w:rsidRPr="00484126" w:rsidRDefault="005B421B" w:rsidP="003F1662">
            <w:pPr>
              <w:pStyle w:val="Title"/>
              <w:rPr>
                <w:color w:val="000000" w:themeColor="text1"/>
              </w:rPr>
            </w:pPr>
            <w:r w:rsidRPr="00484126">
              <w:rPr>
                <w:color w:val="000000" w:themeColor="text1"/>
                <w:lang w:val="mn-MN"/>
              </w:rPr>
              <w:t>СУМЫН ИРГЭДИЙН ТӨЛӨӨЛӨГЧДИЙН ХУРЛЫН</w:t>
            </w:r>
            <w:r w:rsidRPr="00484126">
              <w:rPr>
                <w:color w:val="000000" w:themeColor="text1"/>
              </w:rPr>
              <w:t xml:space="preserve">  </w:t>
            </w:r>
            <w:r w:rsidR="006C5E91" w:rsidRPr="00484126">
              <w:rPr>
                <w:color w:val="000000" w:themeColor="text1"/>
              </w:rPr>
              <w:t>IV, V,VI,VII</w:t>
            </w:r>
            <w:r w:rsidR="00EF43B7" w:rsidRPr="00484126">
              <w:rPr>
                <w:color w:val="000000" w:themeColor="text1"/>
                <w:lang w:val="mn-MN"/>
              </w:rPr>
              <w:t>,</w:t>
            </w:r>
            <w:r w:rsidR="00EF43B7" w:rsidRPr="00484126">
              <w:rPr>
                <w:color w:val="000000" w:themeColor="text1"/>
              </w:rPr>
              <w:t>YIII</w:t>
            </w:r>
            <w:r w:rsidR="006C5E91" w:rsidRPr="00484126">
              <w:rPr>
                <w:color w:val="000000" w:themeColor="text1"/>
              </w:rPr>
              <w:t xml:space="preserve"> </w:t>
            </w:r>
            <w:r w:rsidRPr="00484126">
              <w:rPr>
                <w:color w:val="000000" w:themeColor="text1"/>
                <w:lang w:val="mn-MN"/>
              </w:rPr>
              <w:t>ХУРАЛДААН</w:t>
            </w:r>
          </w:p>
        </w:tc>
      </w:tr>
      <w:tr w:rsidR="005B421B" w:rsidRPr="00484126" w:rsidTr="002F4FBA">
        <w:tc>
          <w:tcPr>
            <w:tcW w:w="426" w:type="dxa"/>
          </w:tcPr>
          <w:p w:rsidR="005B421B" w:rsidRPr="00484126" w:rsidRDefault="005B421B" w:rsidP="00F76A2C">
            <w:pPr>
              <w:pStyle w:val="Title"/>
              <w:rPr>
                <w:b w:val="0"/>
                <w:color w:val="000000" w:themeColor="text1"/>
                <w:lang w:val="mn-MN"/>
              </w:rPr>
            </w:pPr>
          </w:p>
          <w:p w:rsidR="005B421B" w:rsidRPr="00484126" w:rsidRDefault="005B421B" w:rsidP="00F76A2C">
            <w:pPr>
              <w:pStyle w:val="Title"/>
              <w:rPr>
                <w:b w:val="0"/>
                <w:color w:val="000000" w:themeColor="text1"/>
                <w:lang w:val="mn-MN"/>
              </w:rPr>
            </w:pPr>
          </w:p>
          <w:p w:rsidR="005B421B" w:rsidRPr="00484126" w:rsidRDefault="005B421B" w:rsidP="00F76A2C">
            <w:pPr>
              <w:pStyle w:val="Title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1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5B421B" w:rsidRPr="00484126" w:rsidRDefault="006C5E91" w:rsidP="00F76A2C">
            <w:pPr>
              <w:pStyle w:val="Title"/>
              <w:jc w:val="both"/>
              <w:rPr>
                <w:color w:val="000000" w:themeColor="text1"/>
                <w:u w:val="single"/>
                <w:lang w:val="mn-MN"/>
              </w:rPr>
            </w:pPr>
            <w:r w:rsidRPr="00484126">
              <w:rPr>
                <w:color w:val="000000" w:themeColor="text1"/>
                <w:u w:val="single"/>
                <w:lang w:val="mn-MN"/>
              </w:rPr>
              <w:t>Дөрөвдүгээр</w:t>
            </w:r>
            <w:r w:rsidR="005B421B" w:rsidRPr="00484126">
              <w:rPr>
                <w:color w:val="000000" w:themeColor="text1"/>
                <w:u w:val="single"/>
                <w:lang w:val="mn-MN"/>
              </w:rPr>
              <w:t xml:space="preserve"> </w:t>
            </w:r>
            <w:proofErr w:type="spellStart"/>
            <w:r w:rsidR="005B421B" w:rsidRPr="00484126">
              <w:rPr>
                <w:color w:val="000000" w:themeColor="text1"/>
                <w:u w:val="single"/>
              </w:rPr>
              <w:t>хуралдаан</w:t>
            </w:r>
            <w:proofErr w:type="spellEnd"/>
            <w:r w:rsidR="005B421B" w:rsidRPr="00484126">
              <w:rPr>
                <w:color w:val="000000" w:themeColor="text1"/>
                <w:u w:val="single"/>
                <w:lang w:val="mn-MN"/>
              </w:rPr>
              <w:t>:</w:t>
            </w:r>
          </w:p>
          <w:p w:rsidR="006C5E91" w:rsidRPr="00484126" w:rsidRDefault="005B421B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 xml:space="preserve">1. </w:t>
            </w:r>
            <w:r w:rsidR="006C5E91" w:rsidRPr="00484126">
              <w:rPr>
                <w:b w:val="0"/>
                <w:color w:val="000000" w:themeColor="text1"/>
                <w:lang w:val="mn-MN"/>
              </w:rPr>
              <w:t>Сумын 2016</w:t>
            </w:r>
            <w:r w:rsidRPr="00484126">
              <w:rPr>
                <w:b w:val="0"/>
                <w:color w:val="000000" w:themeColor="text1"/>
                <w:lang w:val="mn-MN"/>
              </w:rPr>
              <w:t xml:space="preserve"> оны газар зохион байгуулалтын төлөвлөгөөний хэрэгжилт</w:t>
            </w:r>
            <w:r w:rsidR="006C5E91" w:rsidRPr="00484126">
              <w:rPr>
                <w:b w:val="0"/>
                <w:color w:val="000000" w:themeColor="text1"/>
                <w:lang w:val="mn-MN"/>
              </w:rPr>
              <w:t>ийг дүгнэх тухай</w:t>
            </w:r>
          </w:p>
          <w:p w:rsidR="006C5E91" w:rsidRPr="00484126" w:rsidRDefault="006C5E91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5B421B" w:rsidRPr="00484126" w:rsidRDefault="006C5E91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2. Г</w:t>
            </w:r>
            <w:r w:rsidR="008B2284" w:rsidRPr="00484126">
              <w:rPr>
                <w:b w:val="0"/>
                <w:color w:val="000000" w:themeColor="text1"/>
                <w:lang w:val="mn-MN"/>
              </w:rPr>
              <w:t xml:space="preserve">азрын нэгдмэл сангийн </w:t>
            </w:r>
            <w:r w:rsidRPr="00484126">
              <w:rPr>
                <w:b w:val="0"/>
                <w:color w:val="000000" w:themeColor="text1"/>
                <w:lang w:val="mn-MN"/>
              </w:rPr>
              <w:t xml:space="preserve">2016 оны </w:t>
            </w:r>
            <w:r w:rsidR="008B2284" w:rsidRPr="00484126">
              <w:rPr>
                <w:b w:val="0"/>
                <w:color w:val="000000" w:themeColor="text1"/>
                <w:lang w:val="mn-MN"/>
              </w:rPr>
              <w:t>тайлан</w:t>
            </w:r>
            <w:r w:rsidRPr="00484126">
              <w:rPr>
                <w:b w:val="0"/>
                <w:color w:val="000000" w:themeColor="text1"/>
                <w:lang w:val="mn-MN"/>
              </w:rPr>
              <w:t xml:space="preserve"> батлах тухай</w:t>
            </w:r>
          </w:p>
          <w:p w:rsidR="00264B7E" w:rsidRPr="00484126" w:rsidRDefault="00264B7E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264B7E" w:rsidRPr="00484126" w:rsidRDefault="006C5E91" w:rsidP="00903A8B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2. Сумын 2017</w:t>
            </w:r>
            <w:r w:rsidR="005B421B" w:rsidRPr="00484126">
              <w:rPr>
                <w:b w:val="0"/>
                <w:color w:val="000000" w:themeColor="text1"/>
                <w:lang w:val="mn-MN"/>
              </w:rPr>
              <w:t xml:space="preserve"> оны  газар зохион байгуулалтын төлөвлөгөө</w:t>
            </w:r>
            <w:r w:rsidR="00264B7E" w:rsidRPr="00484126">
              <w:rPr>
                <w:b w:val="0"/>
                <w:color w:val="000000" w:themeColor="text1"/>
                <w:lang w:val="mn-MN"/>
              </w:rPr>
              <w:t xml:space="preserve"> батлах тухай</w:t>
            </w:r>
          </w:p>
        </w:tc>
        <w:tc>
          <w:tcPr>
            <w:tcW w:w="3843" w:type="dxa"/>
          </w:tcPr>
          <w:p w:rsidR="005B421B" w:rsidRPr="00484126" w:rsidRDefault="005B421B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5B421B" w:rsidRPr="00484126" w:rsidRDefault="005B421B" w:rsidP="00F76A2C">
            <w:pPr>
              <w:pStyle w:val="Title"/>
              <w:jc w:val="both"/>
              <w:rPr>
                <w:b w:val="0"/>
                <w:color w:val="000000" w:themeColor="text1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</w:t>
            </w:r>
            <w:r w:rsidR="00264B7E" w:rsidRPr="00484126">
              <w:rPr>
                <w:b w:val="0"/>
                <w:color w:val="000000" w:themeColor="text1"/>
                <w:lang w:val="mn-MN"/>
              </w:rPr>
              <w:t>Сумын</w:t>
            </w:r>
            <w:r w:rsidRPr="00484126">
              <w:rPr>
                <w:b w:val="0"/>
                <w:color w:val="000000" w:themeColor="text1"/>
                <w:lang w:val="mn-MN"/>
              </w:rPr>
              <w:t xml:space="preserve"> Засаг дарга </w:t>
            </w:r>
            <w:r w:rsidR="00153AFC" w:rsidRPr="00484126">
              <w:rPr>
                <w:b w:val="0"/>
                <w:color w:val="000000" w:themeColor="text1"/>
                <w:lang w:val="mn-MN"/>
              </w:rPr>
              <w:t>Г.Мөнхбадрал</w:t>
            </w:r>
          </w:p>
          <w:p w:rsidR="005B421B" w:rsidRPr="00484126" w:rsidRDefault="005B421B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5B421B" w:rsidRPr="00484126" w:rsidRDefault="005B421B" w:rsidP="00F76A2C">
            <w:pPr>
              <w:pStyle w:val="Title"/>
              <w:jc w:val="both"/>
              <w:rPr>
                <w:b w:val="0"/>
                <w:color w:val="000000" w:themeColor="text1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</w:t>
            </w:r>
            <w:r w:rsidR="00264B7E" w:rsidRPr="00484126">
              <w:rPr>
                <w:b w:val="0"/>
                <w:color w:val="000000" w:themeColor="text1"/>
                <w:lang w:val="mn-MN"/>
              </w:rPr>
              <w:t xml:space="preserve">Сумын Засаг дарга </w:t>
            </w:r>
            <w:r w:rsidR="00153AFC" w:rsidRPr="00484126">
              <w:rPr>
                <w:b w:val="0"/>
                <w:color w:val="000000" w:themeColor="text1"/>
                <w:lang w:val="mn-MN"/>
              </w:rPr>
              <w:t>Г.Мөнхбадрал</w:t>
            </w:r>
          </w:p>
          <w:p w:rsidR="000C5A32" w:rsidRPr="00484126" w:rsidRDefault="000C5A32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5B421B" w:rsidRPr="00484126" w:rsidRDefault="006C5E91" w:rsidP="00903A8B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 xml:space="preserve">-Сумын Засаг дарга </w:t>
            </w:r>
            <w:r w:rsidR="00153AFC" w:rsidRPr="00484126">
              <w:rPr>
                <w:b w:val="0"/>
                <w:color w:val="000000" w:themeColor="text1"/>
                <w:lang w:val="mn-MN"/>
              </w:rPr>
              <w:t>Г.Мөнхбадрал</w:t>
            </w:r>
          </w:p>
        </w:tc>
        <w:tc>
          <w:tcPr>
            <w:tcW w:w="4111" w:type="dxa"/>
          </w:tcPr>
          <w:p w:rsidR="002B110E" w:rsidRPr="00484126" w:rsidRDefault="002B110E" w:rsidP="00264B7E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5B421B" w:rsidRPr="00484126" w:rsidRDefault="002B110E" w:rsidP="00264B7E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-Захирагчийн албаны ахлах мэргэжилтэн, газрын даамлууд</w:t>
            </w:r>
          </w:p>
          <w:p w:rsidR="008B2284" w:rsidRPr="00484126" w:rsidRDefault="008B2284" w:rsidP="00264B7E">
            <w:pPr>
              <w:pStyle w:val="Title"/>
              <w:jc w:val="both"/>
              <w:rPr>
                <w:b w:val="0"/>
                <w:color w:val="000000" w:themeColor="text1"/>
              </w:rPr>
            </w:pPr>
          </w:p>
          <w:p w:rsidR="002B110E" w:rsidRPr="00484126" w:rsidRDefault="002B110E" w:rsidP="000C5A32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-Захирагчийн албаны ахлах мэргэжилтэн, газрын даамлууд</w:t>
            </w:r>
          </w:p>
          <w:p w:rsidR="006C5E91" w:rsidRPr="00484126" w:rsidRDefault="006C5E91" w:rsidP="000C5A32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6C5E91" w:rsidRPr="00484126" w:rsidRDefault="006C5E91" w:rsidP="000C5A32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-Захирагчийн албаны ахлах мэргэжилтэн, газрын даамлууд</w:t>
            </w:r>
          </w:p>
        </w:tc>
        <w:tc>
          <w:tcPr>
            <w:tcW w:w="1543" w:type="dxa"/>
            <w:vAlign w:val="center"/>
          </w:tcPr>
          <w:p w:rsidR="005B421B" w:rsidRPr="00484126" w:rsidRDefault="005B421B" w:rsidP="003F1662">
            <w:pPr>
              <w:pStyle w:val="Title"/>
              <w:rPr>
                <w:color w:val="000000" w:themeColor="text1"/>
              </w:rPr>
            </w:pPr>
          </w:p>
          <w:p w:rsidR="005B421B" w:rsidRPr="00484126" w:rsidRDefault="005B421B" w:rsidP="003F1662">
            <w:pPr>
              <w:pStyle w:val="Title"/>
              <w:rPr>
                <w:b w:val="0"/>
                <w:color w:val="000000" w:themeColor="text1"/>
                <w:lang w:val="mn-MN"/>
              </w:rPr>
            </w:pPr>
          </w:p>
          <w:p w:rsidR="005B421B" w:rsidRPr="00484126" w:rsidRDefault="005B421B" w:rsidP="003F1662">
            <w:pPr>
              <w:pStyle w:val="Title"/>
              <w:rPr>
                <w:b w:val="0"/>
                <w:color w:val="000000" w:themeColor="text1"/>
                <w:lang w:val="mn-MN"/>
              </w:rPr>
            </w:pPr>
          </w:p>
          <w:p w:rsidR="005B421B" w:rsidRPr="00484126" w:rsidRDefault="006C5E91" w:rsidP="003F1662">
            <w:pPr>
              <w:pStyle w:val="Title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01</w:t>
            </w:r>
            <w:r w:rsidR="00264B7E" w:rsidRPr="00484126">
              <w:rPr>
                <w:b w:val="0"/>
                <w:color w:val="000000" w:themeColor="text1"/>
                <w:lang w:val="mn-MN"/>
              </w:rPr>
              <w:t xml:space="preserve"> сар</w:t>
            </w:r>
            <w:r w:rsidR="00597C69" w:rsidRPr="00484126">
              <w:rPr>
                <w:b w:val="0"/>
                <w:color w:val="000000" w:themeColor="text1"/>
                <w:lang w:val="mn-MN"/>
              </w:rPr>
              <w:t>д</w:t>
            </w:r>
          </w:p>
        </w:tc>
      </w:tr>
      <w:tr w:rsidR="002B176C" w:rsidRPr="00484126" w:rsidTr="002F4FBA">
        <w:tc>
          <w:tcPr>
            <w:tcW w:w="426" w:type="dxa"/>
          </w:tcPr>
          <w:p w:rsidR="002B176C" w:rsidRPr="00484126" w:rsidRDefault="002B176C" w:rsidP="00F76A2C">
            <w:pPr>
              <w:pStyle w:val="Title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2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2B176C" w:rsidRPr="00484126" w:rsidRDefault="006C5E91" w:rsidP="00F76A2C">
            <w:pPr>
              <w:pStyle w:val="Title"/>
              <w:jc w:val="both"/>
              <w:rPr>
                <w:color w:val="000000" w:themeColor="text1"/>
                <w:u w:val="single"/>
                <w:lang w:val="mn-MN"/>
              </w:rPr>
            </w:pPr>
            <w:r w:rsidRPr="00484126">
              <w:rPr>
                <w:color w:val="000000" w:themeColor="text1"/>
                <w:u w:val="single"/>
                <w:lang w:val="mn-MN"/>
              </w:rPr>
              <w:t>Тав</w:t>
            </w:r>
            <w:r w:rsidR="002B110E" w:rsidRPr="00484126">
              <w:rPr>
                <w:color w:val="000000" w:themeColor="text1"/>
                <w:u w:val="single"/>
                <w:lang w:val="mn-MN"/>
              </w:rPr>
              <w:t>дугаар хуралдаан:</w:t>
            </w:r>
          </w:p>
          <w:p w:rsidR="002B110E" w:rsidRPr="00484126" w:rsidRDefault="00153AFC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1.Сумын И</w:t>
            </w:r>
            <w:r w:rsidR="00670443" w:rsidRPr="00484126">
              <w:rPr>
                <w:b w:val="0"/>
                <w:color w:val="000000" w:themeColor="text1"/>
                <w:lang w:val="mn-MN"/>
              </w:rPr>
              <w:t xml:space="preserve">ргэдийн </w:t>
            </w:r>
            <w:r w:rsidRPr="00484126">
              <w:rPr>
                <w:b w:val="0"/>
                <w:color w:val="000000" w:themeColor="text1"/>
                <w:lang w:val="mn-MN"/>
              </w:rPr>
              <w:t>Т</w:t>
            </w:r>
            <w:r w:rsidR="00670443" w:rsidRPr="00484126">
              <w:rPr>
                <w:b w:val="0"/>
                <w:color w:val="000000" w:themeColor="text1"/>
                <w:lang w:val="mn-MN"/>
              </w:rPr>
              <w:t xml:space="preserve">өлөөлөгчдийн </w:t>
            </w:r>
            <w:r w:rsidRPr="00484126">
              <w:rPr>
                <w:b w:val="0"/>
                <w:color w:val="000000" w:themeColor="text1"/>
                <w:lang w:val="mn-MN"/>
              </w:rPr>
              <w:t>Х</w:t>
            </w:r>
            <w:r w:rsidR="00670443" w:rsidRPr="00484126">
              <w:rPr>
                <w:b w:val="0"/>
                <w:color w:val="000000" w:themeColor="text1"/>
                <w:lang w:val="mn-MN"/>
              </w:rPr>
              <w:t>урл</w:t>
            </w:r>
            <w:r w:rsidRPr="00484126">
              <w:rPr>
                <w:b w:val="0"/>
                <w:color w:val="000000" w:themeColor="text1"/>
                <w:lang w:val="mn-MN"/>
              </w:rPr>
              <w:t>ын стратеги төлөвлөгөө, зорилго, зорилт батлах тухай</w:t>
            </w:r>
          </w:p>
          <w:p w:rsidR="006C5E91" w:rsidRPr="00484126" w:rsidRDefault="006C5E91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670443" w:rsidRPr="00484126" w:rsidRDefault="00670443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670443" w:rsidRPr="00484126" w:rsidRDefault="00670443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2B110E" w:rsidRPr="00484126" w:rsidRDefault="00153AFC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 xml:space="preserve">2.Сумын </w:t>
            </w:r>
            <w:r w:rsidR="00670443" w:rsidRPr="00484126">
              <w:rPr>
                <w:b w:val="0"/>
                <w:color w:val="000000" w:themeColor="text1"/>
                <w:lang w:val="mn-MN"/>
              </w:rPr>
              <w:t xml:space="preserve">Иргэдийн Төлөөлөгчдийн Хурлаас </w:t>
            </w:r>
            <w:r w:rsidRPr="00484126">
              <w:rPr>
                <w:b w:val="0"/>
                <w:color w:val="000000" w:themeColor="text1"/>
                <w:lang w:val="mn-MN"/>
              </w:rPr>
              <w:t>2017-2020 онд баримтлах бодлого</w:t>
            </w:r>
          </w:p>
          <w:p w:rsidR="006C5E91" w:rsidRPr="00484126" w:rsidRDefault="006C5E91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670443" w:rsidRPr="00484126" w:rsidRDefault="00670443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670443" w:rsidRPr="00484126" w:rsidRDefault="00670443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6C5E91" w:rsidRPr="00484126" w:rsidRDefault="006C5E91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lastRenderedPageBreak/>
              <w:t xml:space="preserve">3. </w:t>
            </w:r>
            <w:r w:rsidR="00153AFC" w:rsidRPr="00484126">
              <w:rPr>
                <w:b w:val="0"/>
                <w:color w:val="000000" w:themeColor="text1"/>
                <w:lang w:val="mn-MN"/>
              </w:rPr>
              <w:t>Сумын 2016 оны төсвийн гүйцэтгэл батламжлах тухай</w:t>
            </w:r>
          </w:p>
          <w:p w:rsidR="006C5E91" w:rsidRPr="00484126" w:rsidRDefault="006C5E91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6C5E91" w:rsidRPr="00484126" w:rsidRDefault="00153AFC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4.Сумын Газар зохион байгуулалтын байдалд хийсэн үзлэгийн дүнгийн тухай</w:t>
            </w:r>
          </w:p>
          <w:p w:rsidR="00670443" w:rsidRPr="00484126" w:rsidRDefault="00670443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153AFC" w:rsidRPr="00484126" w:rsidRDefault="00153AFC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6C5E91" w:rsidRPr="00484126" w:rsidRDefault="00153AFC" w:rsidP="00153AF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5.</w:t>
            </w:r>
            <w:r w:rsidR="006C5E91" w:rsidRPr="00484126">
              <w:rPr>
                <w:b w:val="0"/>
                <w:color w:val="000000" w:themeColor="text1"/>
                <w:lang w:val="mn-MN"/>
              </w:rPr>
              <w:t>Сумын Газар</w:t>
            </w:r>
            <w:r w:rsidRPr="00484126">
              <w:rPr>
                <w:b w:val="0"/>
                <w:color w:val="000000" w:themeColor="text1"/>
                <w:lang w:val="mn-MN"/>
              </w:rPr>
              <w:t xml:space="preserve"> зохион байгуулалтын төлөвлөгөөнд тодотгол хийх тухай </w:t>
            </w:r>
          </w:p>
          <w:p w:rsidR="00C20840" w:rsidRPr="00484126" w:rsidRDefault="00C20840" w:rsidP="00153AF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C20840" w:rsidRPr="00484126" w:rsidRDefault="00C20840" w:rsidP="00153AF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6. Орон нутгийн өмчийн тооллогын дүнг батламжлах тухай</w:t>
            </w:r>
          </w:p>
        </w:tc>
        <w:tc>
          <w:tcPr>
            <w:tcW w:w="3843" w:type="dxa"/>
          </w:tcPr>
          <w:p w:rsidR="002B176C" w:rsidRPr="00484126" w:rsidRDefault="002B176C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153AFC" w:rsidRPr="00484126" w:rsidRDefault="00153AFC" w:rsidP="00153AFC">
            <w:pPr>
              <w:pStyle w:val="Title"/>
              <w:tabs>
                <w:tab w:val="left" w:pos="192"/>
              </w:tabs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 xml:space="preserve">-Сумын </w:t>
            </w:r>
            <w:r w:rsidR="00670443" w:rsidRPr="00484126">
              <w:rPr>
                <w:b w:val="0"/>
                <w:color w:val="000000" w:themeColor="text1"/>
                <w:lang w:val="mn-MN"/>
              </w:rPr>
              <w:t xml:space="preserve">Иргэдийн Төлөөлөгчдийн Хурлын </w:t>
            </w:r>
            <w:r w:rsidRPr="00484126">
              <w:rPr>
                <w:b w:val="0"/>
                <w:color w:val="000000" w:themeColor="text1"/>
                <w:lang w:val="mn-MN"/>
              </w:rPr>
              <w:t>дарга Ц.Энхжин</w:t>
            </w:r>
          </w:p>
          <w:p w:rsidR="00153AFC" w:rsidRPr="00484126" w:rsidRDefault="00153AFC" w:rsidP="00153AFC">
            <w:pPr>
              <w:pStyle w:val="Title"/>
              <w:tabs>
                <w:tab w:val="left" w:pos="192"/>
              </w:tabs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670443" w:rsidRPr="00484126" w:rsidRDefault="00670443" w:rsidP="00153AFC">
            <w:pPr>
              <w:pStyle w:val="Title"/>
              <w:tabs>
                <w:tab w:val="left" w:pos="192"/>
              </w:tabs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670443" w:rsidRPr="00484126" w:rsidRDefault="00670443" w:rsidP="00153AFC">
            <w:pPr>
              <w:pStyle w:val="Title"/>
              <w:tabs>
                <w:tab w:val="left" w:pos="192"/>
              </w:tabs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0C5A32" w:rsidRPr="00484126" w:rsidRDefault="00153AFC" w:rsidP="000C5A32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 xml:space="preserve">-Сумын </w:t>
            </w:r>
            <w:r w:rsidR="00670443" w:rsidRPr="00484126">
              <w:rPr>
                <w:b w:val="0"/>
                <w:color w:val="000000" w:themeColor="text1"/>
                <w:lang w:val="mn-MN"/>
              </w:rPr>
              <w:t xml:space="preserve">Иргэдийн Төлөөлөгчдийн Хурлын </w:t>
            </w:r>
            <w:r w:rsidRPr="00484126">
              <w:rPr>
                <w:b w:val="0"/>
                <w:color w:val="000000" w:themeColor="text1"/>
                <w:lang w:val="mn-MN"/>
              </w:rPr>
              <w:t>дарга Ц.Энхжин</w:t>
            </w:r>
          </w:p>
          <w:p w:rsidR="00670443" w:rsidRPr="00484126" w:rsidRDefault="00670443" w:rsidP="000C5A32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670443" w:rsidRPr="00484126" w:rsidRDefault="00670443" w:rsidP="000C5A32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153AFC" w:rsidRPr="00484126" w:rsidRDefault="00153AFC" w:rsidP="000C5A32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6C5E91" w:rsidRPr="00484126" w:rsidRDefault="006C5E91" w:rsidP="006C5E91">
            <w:pPr>
              <w:pStyle w:val="Title"/>
              <w:jc w:val="both"/>
              <w:rPr>
                <w:b w:val="0"/>
                <w:color w:val="000000" w:themeColor="text1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lastRenderedPageBreak/>
              <w:t>-Сумын Засаг дарга</w:t>
            </w:r>
            <w:r w:rsidR="00670443" w:rsidRPr="00484126">
              <w:rPr>
                <w:b w:val="0"/>
                <w:color w:val="000000" w:themeColor="text1"/>
                <w:lang w:val="mn-MN"/>
              </w:rPr>
              <w:t>, төсвийн Ерөнхийлөн З</w:t>
            </w:r>
            <w:r w:rsidR="00153AFC" w:rsidRPr="00484126">
              <w:rPr>
                <w:b w:val="0"/>
                <w:color w:val="000000" w:themeColor="text1"/>
                <w:lang w:val="mn-MN"/>
              </w:rPr>
              <w:t>ахирагч Г.Мөнхбадрал</w:t>
            </w:r>
            <w:r w:rsidRPr="00484126">
              <w:rPr>
                <w:b w:val="0"/>
                <w:color w:val="000000" w:themeColor="text1"/>
                <w:lang w:val="mn-MN"/>
              </w:rPr>
              <w:t xml:space="preserve"> </w:t>
            </w:r>
          </w:p>
          <w:p w:rsidR="00153AFC" w:rsidRPr="00484126" w:rsidRDefault="00153AFC" w:rsidP="00153AF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-Сумын Засаг дарга Г.Мөнхбадрал</w:t>
            </w:r>
          </w:p>
          <w:p w:rsidR="00153AFC" w:rsidRPr="00484126" w:rsidRDefault="00153AFC" w:rsidP="00153AF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153AF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670443" w:rsidRPr="00484126" w:rsidRDefault="00670443" w:rsidP="00153AF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6C5E91" w:rsidRPr="00484126" w:rsidRDefault="00153AFC" w:rsidP="000C5A32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-Сумын Засаг дарга Г.Мөнхбадрал</w:t>
            </w:r>
          </w:p>
          <w:p w:rsidR="00C20840" w:rsidRPr="00484126" w:rsidRDefault="00C20840" w:rsidP="000C5A32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0C5A32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C20840" w:rsidRPr="00484126" w:rsidRDefault="00C20840" w:rsidP="000C5A32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 xml:space="preserve">-Сумын Засаг дарга, төсвийн Ерөнхийлөн захирагч Г.Мөнхбадрал </w:t>
            </w:r>
          </w:p>
        </w:tc>
        <w:tc>
          <w:tcPr>
            <w:tcW w:w="4111" w:type="dxa"/>
          </w:tcPr>
          <w:p w:rsidR="002B176C" w:rsidRPr="00484126" w:rsidRDefault="002B176C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153AFC" w:rsidRPr="00484126" w:rsidRDefault="00153AFC" w:rsidP="00153AF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 xml:space="preserve">-Сумын </w:t>
            </w:r>
            <w:r w:rsidR="00670443" w:rsidRPr="00484126">
              <w:rPr>
                <w:b w:val="0"/>
                <w:color w:val="000000" w:themeColor="text1"/>
                <w:lang w:val="mn-MN"/>
              </w:rPr>
              <w:t xml:space="preserve">Иргэдийн Төлөөлөгчдийн Хурлын </w:t>
            </w:r>
            <w:r w:rsidRPr="00484126">
              <w:rPr>
                <w:b w:val="0"/>
                <w:color w:val="000000" w:themeColor="text1"/>
                <w:lang w:val="mn-MN"/>
              </w:rPr>
              <w:t xml:space="preserve">дарга, Ажлын хэсгийн ахлагч Ц.Энхжин, </w:t>
            </w:r>
            <w:r w:rsidR="00670443" w:rsidRPr="00484126">
              <w:rPr>
                <w:b w:val="0"/>
                <w:color w:val="000000" w:themeColor="text1"/>
                <w:lang w:val="mn-MN"/>
              </w:rPr>
              <w:t xml:space="preserve">Тэргүүлэгчдийн </w:t>
            </w:r>
            <w:r w:rsidRPr="00484126">
              <w:rPr>
                <w:b w:val="0"/>
                <w:color w:val="000000" w:themeColor="text1"/>
                <w:lang w:val="mn-MN"/>
              </w:rPr>
              <w:t>нарийн бичгийн дарга С.Гантөгс</w:t>
            </w:r>
          </w:p>
          <w:p w:rsidR="00153AFC" w:rsidRPr="00484126" w:rsidRDefault="00153AFC" w:rsidP="00153AF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 xml:space="preserve">-Сумын </w:t>
            </w:r>
            <w:r w:rsidR="00670443" w:rsidRPr="00484126">
              <w:rPr>
                <w:b w:val="0"/>
                <w:color w:val="000000" w:themeColor="text1"/>
                <w:lang w:val="mn-MN"/>
              </w:rPr>
              <w:t xml:space="preserve">Иргэдийн Төлөөлөгчдийн Хурлын </w:t>
            </w:r>
            <w:r w:rsidRPr="00484126">
              <w:rPr>
                <w:b w:val="0"/>
                <w:color w:val="000000" w:themeColor="text1"/>
                <w:lang w:val="mn-MN"/>
              </w:rPr>
              <w:t xml:space="preserve">дарга, Ажлын хэсгийн ахлагч Ц.Энхжин, </w:t>
            </w:r>
            <w:r w:rsidR="00670443" w:rsidRPr="00484126">
              <w:rPr>
                <w:b w:val="0"/>
                <w:color w:val="000000" w:themeColor="text1"/>
                <w:lang w:val="mn-MN"/>
              </w:rPr>
              <w:t xml:space="preserve">Тэргүүлэгчдийн </w:t>
            </w:r>
            <w:r w:rsidRPr="00484126">
              <w:rPr>
                <w:b w:val="0"/>
                <w:color w:val="000000" w:themeColor="text1"/>
                <w:lang w:val="mn-MN"/>
              </w:rPr>
              <w:t>нарийн бичгийн дарга С.Гантөгс</w:t>
            </w:r>
          </w:p>
          <w:p w:rsidR="002B110E" w:rsidRPr="00484126" w:rsidRDefault="002B110E" w:rsidP="000C5A32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</w:t>
            </w:r>
            <w:r w:rsidR="000C5A32" w:rsidRPr="00484126">
              <w:rPr>
                <w:b w:val="0"/>
                <w:color w:val="000000" w:themeColor="text1"/>
                <w:lang w:val="mn-MN"/>
              </w:rPr>
              <w:t xml:space="preserve">Сумын Засаг даргын орлогч, </w:t>
            </w:r>
            <w:r w:rsidRPr="00484126">
              <w:rPr>
                <w:b w:val="0"/>
                <w:color w:val="000000" w:themeColor="text1"/>
                <w:lang w:val="mn-MN"/>
              </w:rPr>
              <w:t xml:space="preserve">Санхүүгийн албаны дарга </w:t>
            </w:r>
          </w:p>
          <w:p w:rsidR="006C5E91" w:rsidRPr="00484126" w:rsidRDefault="006C5E91" w:rsidP="000C5A32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6C5E91" w:rsidRPr="00484126" w:rsidRDefault="006C5E91" w:rsidP="000C5A32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</w:t>
            </w:r>
            <w:r w:rsidR="00EF3D44" w:rsidRPr="00484126">
              <w:rPr>
                <w:b w:val="0"/>
                <w:color w:val="000000" w:themeColor="text1"/>
                <w:lang w:val="mn-MN"/>
              </w:rPr>
              <w:t xml:space="preserve">Сумын </w:t>
            </w:r>
            <w:r w:rsidR="00670443" w:rsidRPr="00484126">
              <w:rPr>
                <w:b w:val="0"/>
                <w:color w:val="000000" w:themeColor="text1"/>
                <w:lang w:val="mn-MN"/>
              </w:rPr>
              <w:t xml:space="preserve">Иргэдийн Төлөөлөгчдийн Хурлын </w:t>
            </w:r>
            <w:r w:rsidRPr="00484126">
              <w:rPr>
                <w:b w:val="0"/>
                <w:color w:val="000000" w:themeColor="text1"/>
                <w:lang w:val="mn-MN"/>
              </w:rPr>
              <w:t>төлөөлөгч, шалгалтын Ажлын хэсгийн ахлагч Н.Энхсайхан</w:t>
            </w:r>
          </w:p>
          <w:p w:rsidR="006C5E91" w:rsidRPr="00484126" w:rsidRDefault="00153AFC" w:rsidP="00153AF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-Захирагчийн албаны ахлах мэргэжилтэн, газрын даамлууд</w:t>
            </w:r>
          </w:p>
          <w:p w:rsidR="00C20840" w:rsidRPr="00484126" w:rsidRDefault="00C20840" w:rsidP="00153AF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C20840" w:rsidRPr="00484126" w:rsidRDefault="00C20840" w:rsidP="00C20840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 xml:space="preserve">-Сумын Засаг даргын орлогч, Санхүүгийн албаны дарга </w:t>
            </w:r>
          </w:p>
          <w:p w:rsidR="00C20840" w:rsidRPr="00484126" w:rsidRDefault="00C20840" w:rsidP="00153AF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</w:tc>
        <w:tc>
          <w:tcPr>
            <w:tcW w:w="1543" w:type="dxa"/>
            <w:vAlign w:val="center"/>
          </w:tcPr>
          <w:p w:rsidR="006C5E91" w:rsidRPr="00484126" w:rsidRDefault="006C5E91" w:rsidP="003F1662">
            <w:pPr>
              <w:pStyle w:val="Title"/>
              <w:rPr>
                <w:b w:val="0"/>
                <w:color w:val="000000" w:themeColor="text1"/>
                <w:lang w:val="mn-MN"/>
              </w:rPr>
            </w:pPr>
          </w:p>
          <w:p w:rsidR="002B176C" w:rsidRPr="00484126" w:rsidRDefault="002B110E" w:rsidP="003F1662">
            <w:pPr>
              <w:pStyle w:val="Title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5 сар</w:t>
            </w:r>
            <w:r w:rsidR="00EA3802" w:rsidRPr="00484126">
              <w:rPr>
                <w:b w:val="0"/>
                <w:color w:val="000000" w:themeColor="text1"/>
                <w:lang w:val="mn-MN"/>
              </w:rPr>
              <w:t>д</w:t>
            </w:r>
          </w:p>
        </w:tc>
      </w:tr>
      <w:tr w:rsidR="002B110E" w:rsidRPr="00484126" w:rsidTr="002F4FBA">
        <w:tc>
          <w:tcPr>
            <w:tcW w:w="426" w:type="dxa"/>
          </w:tcPr>
          <w:p w:rsidR="002B110E" w:rsidRPr="00484126" w:rsidRDefault="002B110E" w:rsidP="00F76A2C">
            <w:pPr>
              <w:pStyle w:val="Title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lastRenderedPageBreak/>
              <w:t>3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2B110E" w:rsidRPr="00484126" w:rsidRDefault="006C5E91" w:rsidP="00F76A2C">
            <w:pPr>
              <w:pStyle w:val="Title"/>
              <w:jc w:val="both"/>
              <w:rPr>
                <w:color w:val="000000" w:themeColor="text1"/>
                <w:u w:val="single"/>
                <w:lang w:val="mn-MN"/>
              </w:rPr>
            </w:pPr>
            <w:r w:rsidRPr="00484126">
              <w:rPr>
                <w:color w:val="000000" w:themeColor="text1"/>
                <w:u w:val="single"/>
                <w:lang w:val="mn-MN"/>
              </w:rPr>
              <w:t>Зурга</w:t>
            </w:r>
            <w:r w:rsidR="00C20840" w:rsidRPr="00484126">
              <w:rPr>
                <w:color w:val="000000" w:themeColor="text1"/>
                <w:u w:val="single"/>
                <w:lang w:val="mn-MN"/>
              </w:rPr>
              <w:t>а</w:t>
            </w:r>
            <w:r w:rsidRPr="00484126">
              <w:rPr>
                <w:color w:val="000000" w:themeColor="text1"/>
                <w:u w:val="single"/>
                <w:lang w:val="mn-MN"/>
              </w:rPr>
              <w:t>дугаар</w:t>
            </w:r>
            <w:r w:rsidR="00153AFC" w:rsidRPr="00484126">
              <w:rPr>
                <w:color w:val="000000" w:themeColor="text1"/>
                <w:u w:val="single"/>
                <w:lang w:val="mn-MN"/>
              </w:rPr>
              <w:t xml:space="preserve"> </w:t>
            </w:r>
            <w:r w:rsidR="002B110E" w:rsidRPr="00484126">
              <w:rPr>
                <w:color w:val="000000" w:themeColor="text1"/>
                <w:u w:val="single"/>
                <w:lang w:val="mn-MN"/>
              </w:rPr>
              <w:t>хуралдаан:</w:t>
            </w:r>
          </w:p>
          <w:p w:rsidR="002B110E" w:rsidRPr="00484126" w:rsidRDefault="002B110E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 xml:space="preserve">1. Сумын </w:t>
            </w:r>
            <w:r w:rsidR="00153AFC" w:rsidRPr="00484126">
              <w:rPr>
                <w:b w:val="0"/>
                <w:color w:val="000000" w:themeColor="text1"/>
                <w:lang w:val="mn-MN"/>
              </w:rPr>
              <w:t>нийгэм, эдийн засгийг хөгжүүлэх үндсэн чиглэлийн хэрэгжилтийн явцад үнэлэлт өгөх тухай</w:t>
            </w:r>
          </w:p>
          <w:p w:rsidR="00153AFC" w:rsidRPr="00484126" w:rsidRDefault="00153AFC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153AFC" w:rsidRPr="00484126" w:rsidRDefault="00153AFC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 xml:space="preserve">2. </w:t>
            </w:r>
            <w:r w:rsidR="00C20840" w:rsidRPr="00484126">
              <w:rPr>
                <w:b w:val="0"/>
                <w:color w:val="000000" w:themeColor="text1"/>
                <w:lang w:val="mn-MN"/>
              </w:rPr>
              <w:t>Усны аюулгүй байдлын төлөвлөгөө батлах тухай</w:t>
            </w:r>
          </w:p>
          <w:p w:rsidR="00153AFC" w:rsidRPr="00484126" w:rsidRDefault="00153AFC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</w:tc>
        <w:tc>
          <w:tcPr>
            <w:tcW w:w="3843" w:type="dxa"/>
          </w:tcPr>
          <w:p w:rsidR="002B110E" w:rsidRPr="00484126" w:rsidRDefault="002B110E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2B110E" w:rsidRPr="00484126" w:rsidRDefault="002B110E" w:rsidP="000C5A32">
            <w:pPr>
              <w:pStyle w:val="Title"/>
              <w:jc w:val="both"/>
              <w:rPr>
                <w:b w:val="0"/>
                <w:color w:val="000000" w:themeColor="text1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 xml:space="preserve">-Сумын Засаг дарга </w:t>
            </w:r>
            <w:r w:rsidR="00153AFC" w:rsidRPr="00484126">
              <w:rPr>
                <w:b w:val="0"/>
                <w:color w:val="000000" w:themeColor="text1"/>
                <w:lang w:val="mn-MN"/>
              </w:rPr>
              <w:t>Г.Мөнхбадрал</w:t>
            </w:r>
          </w:p>
          <w:p w:rsidR="000C5A32" w:rsidRPr="00484126" w:rsidRDefault="000C5A32" w:rsidP="000C5A32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0C5A32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C20840" w:rsidRPr="00484126" w:rsidRDefault="00C20840" w:rsidP="000C5A32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-Сумын Засаг дарга Г.Мөнхбадрал</w:t>
            </w:r>
          </w:p>
        </w:tc>
        <w:tc>
          <w:tcPr>
            <w:tcW w:w="4111" w:type="dxa"/>
          </w:tcPr>
          <w:p w:rsidR="002B110E" w:rsidRPr="00484126" w:rsidRDefault="002B110E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2B110E" w:rsidRPr="00484126" w:rsidRDefault="002B110E" w:rsidP="000C5A32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 xml:space="preserve">-Сумын ЗДТГ-ын дарга </w:t>
            </w:r>
            <w:r w:rsidR="00153AFC" w:rsidRPr="00484126">
              <w:rPr>
                <w:b w:val="0"/>
                <w:color w:val="000000" w:themeColor="text1"/>
                <w:lang w:val="mn-MN"/>
              </w:rPr>
              <w:t>Б.Баярсайхан</w:t>
            </w:r>
          </w:p>
          <w:p w:rsidR="00C20840" w:rsidRPr="00484126" w:rsidRDefault="00C20840" w:rsidP="000C5A32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C20840" w:rsidRPr="00484126" w:rsidRDefault="00C20840" w:rsidP="000C5A32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-Байгаль орчны байцаагч Уранчимэг</w:t>
            </w:r>
          </w:p>
        </w:tc>
        <w:tc>
          <w:tcPr>
            <w:tcW w:w="1543" w:type="dxa"/>
            <w:vAlign w:val="center"/>
          </w:tcPr>
          <w:p w:rsidR="002B110E" w:rsidRPr="00484126" w:rsidRDefault="002B110E" w:rsidP="003F1662">
            <w:pPr>
              <w:pStyle w:val="Title"/>
              <w:rPr>
                <w:color w:val="000000" w:themeColor="text1"/>
                <w:lang w:val="mn-MN"/>
              </w:rPr>
            </w:pPr>
          </w:p>
          <w:p w:rsidR="002B110E" w:rsidRPr="00484126" w:rsidRDefault="00C20840" w:rsidP="003F1662">
            <w:pPr>
              <w:pStyle w:val="Title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 xml:space="preserve">07 </w:t>
            </w:r>
            <w:r w:rsidR="002B110E" w:rsidRPr="00484126">
              <w:rPr>
                <w:b w:val="0"/>
                <w:color w:val="000000" w:themeColor="text1"/>
                <w:lang w:val="mn-MN"/>
              </w:rPr>
              <w:t>сар</w:t>
            </w:r>
            <w:r w:rsidR="00EA3802" w:rsidRPr="00484126">
              <w:rPr>
                <w:b w:val="0"/>
                <w:color w:val="000000" w:themeColor="text1"/>
                <w:lang w:val="mn-MN"/>
              </w:rPr>
              <w:t>д</w:t>
            </w:r>
          </w:p>
        </w:tc>
      </w:tr>
      <w:tr w:rsidR="00A94DD4" w:rsidRPr="00484126" w:rsidTr="002F4FBA">
        <w:trPr>
          <w:trHeight w:val="1944"/>
        </w:trPr>
        <w:tc>
          <w:tcPr>
            <w:tcW w:w="426" w:type="dxa"/>
          </w:tcPr>
          <w:p w:rsidR="00A94DD4" w:rsidRPr="00484126" w:rsidRDefault="00A94DD4" w:rsidP="00F76A2C">
            <w:pPr>
              <w:pStyle w:val="Title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F76A2C">
            <w:pPr>
              <w:pStyle w:val="Title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F76A2C">
            <w:pPr>
              <w:pStyle w:val="Title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F76A2C">
            <w:pPr>
              <w:pStyle w:val="Title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2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A94DD4" w:rsidRPr="00484126" w:rsidRDefault="00A94DD4" w:rsidP="00F76A2C">
            <w:pPr>
              <w:pStyle w:val="Title"/>
              <w:jc w:val="both"/>
              <w:rPr>
                <w:color w:val="000000" w:themeColor="text1"/>
                <w:u w:val="single"/>
                <w:lang w:val="mn-MN"/>
              </w:rPr>
            </w:pPr>
            <w:r w:rsidRPr="00484126">
              <w:rPr>
                <w:color w:val="000000" w:themeColor="text1"/>
                <w:u w:val="single"/>
                <w:lang w:val="mn-MN"/>
              </w:rPr>
              <w:t xml:space="preserve">Долдугаар </w:t>
            </w:r>
            <w:proofErr w:type="spellStart"/>
            <w:r w:rsidRPr="00484126">
              <w:rPr>
                <w:color w:val="000000" w:themeColor="text1"/>
                <w:u w:val="single"/>
              </w:rPr>
              <w:t>хуралдаан</w:t>
            </w:r>
            <w:proofErr w:type="spellEnd"/>
            <w:r w:rsidRPr="00484126">
              <w:rPr>
                <w:color w:val="000000" w:themeColor="text1"/>
                <w:u w:val="single"/>
                <w:lang w:val="mn-MN"/>
              </w:rPr>
              <w:t>:</w:t>
            </w:r>
          </w:p>
          <w:p w:rsidR="00A94DD4" w:rsidRPr="00484126" w:rsidRDefault="00A94DD4" w:rsidP="000F5C6D">
            <w:pPr>
              <w:pStyle w:val="Title"/>
              <w:jc w:val="both"/>
              <w:rPr>
                <w:b w:val="0"/>
                <w:color w:val="000000" w:themeColor="text1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1.Сумын нийгэм, эдийн засгийг 2017 онд хөгжүүлэх үндсэн чиглэлийн хэрэгжилт</w:t>
            </w:r>
          </w:p>
          <w:p w:rsidR="00A94DD4" w:rsidRPr="00484126" w:rsidRDefault="00A94DD4" w:rsidP="000F5C6D">
            <w:pPr>
              <w:pStyle w:val="Title"/>
              <w:jc w:val="both"/>
              <w:rPr>
                <w:b w:val="0"/>
                <w:color w:val="000000" w:themeColor="text1"/>
              </w:rPr>
            </w:pPr>
          </w:p>
          <w:p w:rsidR="00A94DD4" w:rsidRPr="00484126" w:rsidRDefault="00A94DD4" w:rsidP="002B110E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 xml:space="preserve">2. Сумын Засаг даргын 2017-2020 оны үйл ажиллагааны хөтөлбөрийн хэрэгжилтийн явц 2017 оны байдлаар </w:t>
            </w:r>
          </w:p>
        </w:tc>
        <w:tc>
          <w:tcPr>
            <w:tcW w:w="3843" w:type="dxa"/>
          </w:tcPr>
          <w:p w:rsidR="00A94DD4" w:rsidRPr="00484126" w:rsidRDefault="00A94DD4" w:rsidP="00CC1D1A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CC1D1A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-Сумын Засаг дарга Г.Мөнхбадрал</w:t>
            </w:r>
          </w:p>
          <w:p w:rsidR="00A94DD4" w:rsidRPr="00484126" w:rsidRDefault="00A94DD4" w:rsidP="00CC1D1A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CC1D1A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A94DD4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-Сумын Засаг дарга Г.Мөнхбадрал</w:t>
            </w:r>
          </w:p>
          <w:p w:rsidR="00A94DD4" w:rsidRPr="00484126" w:rsidRDefault="00A94DD4" w:rsidP="00CC1D1A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</w:tc>
        <w:tc>
          <w:tcPr>
            <w:tcW w:w="4111" w:type="dxa"/>
          </w:tcPr>
          <w:p w:rsidR="00A94DD4" w:rsidRPr="00484126" w:rsidRDefault="00A94DD4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670443" w:rsidP="000F5C6D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</w:t>
            </w:r>
            <w:r w:rsidR="00A94DD4" w:rsidRPr="00484126">
              <w:rPr>
                <w:b w:val="0"/>
                <w:color w:val="000000" w:themeColor="text1"/>
                <w:lang w:val="mn-MN"/>
              </w:rPr>
              <w:t>Сумын Засаг даргын орлогч, Сумын ЗДТГ-ын дарга, мэргэжилтнүүд</w:t>
            </w:r>
          </w:p>
          <w:p w:rsidR="00A94DD4" w:rsidRPr="00484126" w:rsidRDefault="00A94DD4" w:rsidP="002B110E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-Сумын Засаг даргын орлогч, Сумын ЗДТГ-ын дарга, мэргэжилтнүүд</w:t>
            </w:r>
          </w:p>
        </w:tc>
        <w:tc>
          <w:tcPr>
            <w:tcW w:w="1543" w:type="dxa"/>
            <w:vAlign w:val="center"/>
          </w:tcPr>
          <w:p w:rsidR="00A94DD4" w:rsidRPr="00484126" w:rsidRDefault="00A94DD4" w:rsidP="003F1662">
            <w:pPr>
              <w:pStyle w:val="Title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3F1662">
            <w:pPr>
              <w:pStyle w:val="Title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3F1662">
            <w:pPr>
              <w:pStyle w:val="Title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3F1662">
            <w:pPr>
              <w:pStyle w:val="Title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10 сар</w:t>
            </w:r>
            <w:r w:rsidR="004853AA" w:rsidRPr="00484126">
              <w:rPr>
                <w:b w:val="0"/>
                <w:color w:val="000000" w:themeColor="text1"/>
                <w:lang w:val="mn-MN"/>
              </w:rPr>
              <w:t>д</w:t>
            </w:r>
          </w:p>
        </w:tc>
      </w:tr>
      <w:tr w:rsidR="00A94DD4" w:rsidRPr="00484126" w:rsidTr="002F4FBA">
        <w:trPr>
          <w:trHeight w:val="2609"/>
        </w:trPr>
        <w:tc>
          <w:tcPr>
            <w:tcW w:w="426" w:type="dxa"/>
            <w:vMerge w:val="restart"/>
          </w:tcPr>
          <w:p w:rsidR="00A94DD4" w:rsidRPr="00484126" w:rsidRDefault="00A94DD4" w:rsidP="00F76A2C">
            <w:pPr>
              <w:pStyle w:val="Title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F76A2C">
            <w:pPr>
              <w:pStyle w:val="Title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F76A2C">
            <w:pPr>
              <w:pStyle w:val="Title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F76A2C">
            <w:pPr>
              <w:pStyle w:val="Title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F76A2C">
            <w:pPr>
              <w:pStyle w:val="Title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F76A2C">
            <w:pPr>
              <w:pStyle w:val="Title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F76A2C">
            <w:pPr>
              <w:pStyle w:val="Title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F76A2C">
            <w:pPr>
              <w:pStyle w:val="Title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F76A2C">
            <w:pPr>
              <w:pStyle w:val="Title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3</w:t>
            </w:r>
          </w:p>
        </w:tc>
        <w:tc>
          <w:tcPr>
            <w:tcW w:w="5528" w:type="dxa"/>
            <w:gridSpan w:val="2"/>
            <w:vMerge w:val="restart"/>
          </w:tcPr>
          <w:p w:rsidR="00A94DD4" w:rsidRPr="00484126" w:rsidRDefault="00A94DD4" w:rsidP="00F76A2C">
            <w:pPr>
              <w:pStyle w:val="Title"/>
              <w:jc w:val="both"/>
              <w:rPr>
                <w:color w:val="000000" w:themeColor="text1"/>
                <w:u w:val="single"/>
                <w:lang w:val="mn-MN"/>
              </w:rPr>
            </w:pPr>
            <w:r w:rsidRPr="00484126">
              <w:rPr>
                <w:color w:val="000000" w:themeColor="text1"/>
                <w:u w:val="single"/>
                <w:lang w:val="mn-MN"/>
              </w:rPr>
              <w:t>Наймдугаар хуралдаан:</w:t>
            </w:r>
          </w:p>
          <w:p w:rsidR="00A94DD4" w:rsidRPr="00484126" w:rsidRDefault="00A94DD4" w:rsidP="005B421B">
            <w:pPr>
              <w:pStyle w:val="Title"/>
              <w:numPr>
                <w:ilvl w:val="0"/>
                <w:numId w:val="3"/>
              </w:numPr>
              <w:ind w:left="317" w:hanging="317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Сумын 2018 оны үндсэн чиглэл батлах тухай</w:t>
            </w:r>
          </w:p>
          <w:p w:rsidR="00A94DD4" w:rsidRPr="00484126" w:rsidRDefault="00A94DD4" w:rsidP="00F76A2C">
            <w:pPr>
              <w:pStyle w:val="Title"/>
              <w:ind w:left="317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F76A2C">
            <w:pPr>
              <w:pStyle w:val="Title"/>
              <w:ind w:left="317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5B421B">
            <w:pPr>
              <w:pStyle w:val="Title"/>
              <w:numPr>
                <w:ilvl w:val="0"/>
                <w:numId w:val="3"/>
              </w:numPr>
              <w:ind w:left="317" w:hanging="317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Сумын 2017 оны газар зохион байгуулалтын төлөвлөгөөний хэрэгжилтэд үнэлэлт өгөх тухай</w:t>
            </w:r>
          </w:p>
          <w:p w:rsidR="00A94DD4" w:rsidRPr="00484126" w:rsidRDefault="00A94DD4" w:rsidP="00224CF7">
            <w:pPr>
              <w:pStyle w:val="Title"/>
              <w:ind w:left="317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47489B">
            <w:pPr>
              <w:pStyle w:val="Title"/>
              <w:numPr>
                <w:ilvl w:val="0"/>
                <w:numId w:val="3"/>
              </w:numPr>
              <w:ind w:left="317" w:hanging="317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Газрын нэгдмэл сангийн 2017 оны тайлан батлах тухай</w:t>
            </w:r>
          </w:p>
          <w:p w:rsidR="00A94DD4" w:rsidRPr="00484126" w:rsidRDefault="00A94DD4" w:rsidP="000F5C6D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47489B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4. Сумын 2018 оны газар зохион байгуулалтын төлөвлөгөөг батлах тухай</w:t>
            </w:r>
          </w:p>
          <w:p w:rsidR="00A94DD4" w:rsidRPr="00484126" w:rsidRDefault="00A94DD4" w:rsidP="0047489B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47489B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5. Сумын 2018 оны төсөв батлах тухай</w:t>
            </w:r>
          </w:p>
          <w:p w:rsidR="00A94DD4" w:rsidRPr="00484126" w:rsidRDefault="00A94DD4" w:rsidP="0047489B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47489B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47489B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 xml:space="preserve">6. Сумын </w:t>
            </w:r>
            <w:r w:rsidR="00670443" w:rsidRPr="00484126">
              <w:rPr>
                <w:b w:val="0"/>
                <w:color w:val="000000" w:themeColor="text1"/>
                <w:lang w:val="mn-MN"/>
              </w:rPr>
              <w:t>Иргэдийн Төлөөлөгчдийн Хурлын Ажлын алба, Т</w:t>
            </w:r>
            <w:r w:rsidRPr="00484126">
              <w:rPr>
                <w:b w:val="0"/>
                <w:color w:val="000000" w:themeColor="text1"/>
                <w:lang w:val="mn-MN"/>
              </w:rPr>
              <w:t>эргүүлэгчдийн 2017 оны ажлын тайланд үнэлэлт өгөх тухай</w:t>
            </w:r>
          </w:p>
          <w:p w:rsidR="00A94DD4" w:rsidRPr="00484126" w:rsidRDefault="00A94DD4" w:rsidP="0047489B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0F5C6D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 xml:space="preserve">7. Сумын </w:t>
            </w:r>
            <w:r w:rsidR="00670443" w:rsidRPr="00484126">
              <w:rPr>
                <w:b w:val="0"/>
                <w:color w:val="000000" w:themeColor="text1"/>
                <w:lang w:val="mn-MN"/>
              </w:rPr>
              <w:t xml:space="preserve">Иргэдийн Төлөөлөгчдийн Хурлын </w:t>
            </w:r>
            <w:r w:rsidRPr="00484126">
              <w:rPr>
                <w:b w:val="0"/>
                <w:color w:val="000000" w:themeColor="text1"/>
                <w:lang w:val="mn-MN"/>
              </w:rPr>
              <w:t>хороодын 2017 онд хийсэн ажлын тайланд үнэлэлт өгөх тухай</w:t>
            </w:r>
          </w:p>
        </w:tc>
        <w:tc>
          <w:tcPr>
            <w:tcW w:w="3843" w:type="dxa"/>
            <w:vMerge w:val="restart"/>
          </w:tcPr>
          <w:p w:rsidR="00A94DD4" w:rsidRPr="00484126" w:rsidRDefault="00A94DD4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7B5B0D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-Сумын Засаг дарга Г.Мөнхбадрал</w:t>
            </w:r>
          </w:p>
          <w:p w:rsidR="00A94DD4" w:rsidRPr="00484126" w:rsidRDefault="00A94DD4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7B5B0D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-Сумын Засаг дарга Г.Мөнхбадрал</w:t>
            </w:r>
          </w:p>
          <w:p w:rsidR="00A94DD4" w:rsidRPr="00484126" w:rsidRDefault="00A94DD4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7B5B0D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-Сумын Засаг дарга Г.Мөнхбадрал</w:t>
            </w:r>
          </w:p>
          <w:p w:rsidR="00A94DD4" w:rsidRPr="00484126" w:rsidRDefault="00A94DD4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7B5B0D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-Сумын Засаг дарга Г.Мөнхбадрал</w:t>
            </w:r>
          </w:p>
          <w:p w:rsidR="00A94DD4" w:rsidRPr="00484126" w:rsidRDefault="00A94DD4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7B5B0D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-Сумын Засаг дарга Г.Мөнхбадрал</w:t>
            </w:r>
          </w:p>
          <w:p w:rsidR="00A94DD4" w:rsidRPr="00484126" w:rsidRDefault="00A94DD4" w:rsidP="007B5B0D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7B5B0D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 xml:space="preserve">-Сумын </w:t>
            </w:r>
            <w:r w:rsidR="00670443" w:rsidRPr="00484126">
              <w:rPr>
                <w:b w:val="0"/>
                <w:color w:val="000000" w:themeColor="text1"/>
                <w:lang w:val="mn-MN"/>
              </w:rPr>
              <w:t xml:space="preserve">Иргэдийн Төлөөлөгчдийн Хурлын </w:t>
            </w:r>
            <w:r w:rsidRPr="00484126">
              <w:rPr>
                <w:b w:val="0"/>
                <w:color w:val="000000" w:themeColor="text1"/>
                <w:lang w:val="mn-MN"/>
              </w:rPr>
              <w:t>дарга Ц.Энхжин</w:t>
            </w:r>
          </w:p>
          <w:p w:rsidR="00A94DD4" w:rsidRPr="00484126" w:rsidRDefault="00A94DD4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7B5B0D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 xml:space="preserve">- Сумын </w:t>
            </w:r>
            <w:r w:rsidR="00670443" w:rsidRPr="00484126">
              <w:rPr>
                <w:b w:val="0"/>
                <w:color w:val="000000" w:themeColor="text1"/>
                <w:lang w:val="mn-MN"/>
              </w:rPr>
              <w:t xml:space="preserve">Иргэдийн Төлөөлөгчдийн Хурлын </w:t>
            </w:r>
            <w:r w:rsidRPr="00484126">
              <w:rPr>
                <w:b w:val="0"/>
                <w:color w:val="000000" w:themeColor="text1"/>
                <w:lang w:val="mn-MN"/>
              </w:rPr>
              <w:t>хороодын дарга нар</w:t>
            </w:r>
          </w:p>
        </w:tc>
        <w:tc>
          <w:tcPr>
            <w:tcW w:w="4111" w:type="dxa"/>
            <w:vMerge w:val="restart"/>
          </w:tcPr>
          <w:p w:rsidR="00A94DD4" w:rsidRPr="00484126" w:rsidRDefault="00670443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</w:t>
            </w:r>
            <w:r w:rsidR="00A94DD4" w:rsidRPr="00484126">
              <w:rPr>
                <w:b w:val="0"/>
                <w:color w:val="000000" w:themeColor="text1"/>
                <w:lang w:val="mn-MN"/>
              </w:rPr>
              <w:t>Сумын Засаг даргын орлогч, Сумын ЗДТГ-ын дарга, мэргэжилтнүүд</w:t>
            </w:r>
          </w:p>
          <w:p w:rsidR="00A94DD4" w:rsidRPr="00484126" w:rsidRDefault="00A94DD4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670443" w:rsidP="00F309BE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</w:t>
            </w:r>
            <w:r w:rsidR="00A94DD4" w:rsidRPr="00484126">
              <w:rPr>
                <w:b w:val="0"/>
                <w:color w:val="000000" w:themeColor="text1"/>
                <w:lang w:val="mn-MN"/>
              </w:rPr>
              <w:t>Сумын Засаг даргын орлогч, Сумын ЗДТГ-ын дарга, мэргэжилтнүүд</w:t>
            </w:r>
          </w:p>
          <w:p w:rsidR="00A94DD4" w:rsidRPr="00484126" w:rsidRDefault="00A94DD4" w:rsidP="00F309BE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-Сумын Захирагчийн албаны ахлах мэргэжилтэн, газрын даамлууд</w:t>
            </w:r>
          </w:p>
          <w:p w:rsidR="00A94DD4" w:rsidRPr="00484126" w:rsidRDefault="00A94DD4" w:rsidP="00F309BE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-Сумын Захирагчийн албаны ахлах мэргэжилтэн, газрын даамлууд</w:t>
            </w:r>
          </w:p>
          <w:p w:rsidR="00A94DD4" w:rsidRPr="00484126" w:rsidRDefault="00A94DD4" w:rsidP="00F309BE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 xml:space="preserve">- Сумын Засаг даргын орлогч, Сумын санхүүгийн албаны дарга </w:t>
            </w:r>
          </w:p>
          <w:p w:rsidR="00A94DD4" w:rsidRPr="00484126" w:rsidRDefault="00A94DD4" w:rsidP="00F309BE">
            <w:pPr>
              <w:pStyle w:val="Title"/>
              <w:jc w:val="both"/>
              <w:rPr>
                <w:b w:val="0"/>
                <w:color w:val="000000" w:themeColor="text1"/>
              </w:rPr>
            </w:pPr>
          </w:p>
          <w:p w:rsidR="00A94DD4" w:rsidRPr="00484126" w:rsidRDefault="00670443" w:rsidP="00F309BE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</w:t>
            </w:r>
            <w:r w:rsidR="00A94DD4" w:rsidRPr="00484126">
              <w:rPr>
                <w:b w:val="0"/>
                <w:color w:val="000000" w:themeColor="text1"/>
                <w:lang w:val="mn-MN"/>
              </w:rPr>
              <w:t xml:space="preserve">Сумын </w:t>
            </w:r>
            <w:r w:rsidRPr="00484126">
              <w:rPr>
                <w:b w:val="0"/>
                <w:color w:val="000000" w:themeColor="text1"/>
                <w:lang w:val="mn-MN"/>
              </w:rPr>
              <w:t>Иргэдийн Төлөөлөгчдийн Хурлын А</w:t>
            </w:r>
            <w:r w:rsidR="00A94DD4" w:rsidRPr="00484126">
              <w:rPr>
                <w:b w:val="0"/>
                <w:color w:val="000000" w:themeColor="text1"/>
                <w:lang w:val="mn-MN"/>
              </w:rPr>
              <w:t>жлын алба</w:t>
            </w:r>
          </w:p>
          <w:p w:rsidR="00A94DD4" w:rsidRPr="00484126" w:rsidRDefault="00A94DD4" w:rsidP="00F309BE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670443" w:rsidP="00F309BE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</w:t>
            </w:r>
            <w:r w:rsidR="00A94DD4" w:rsidRPr="00484126">
              <w:rPr>
                <w:b w:val="0"/>
                <w:color w:val="000000" w:themeColor="text1"/>
                <w:lang w:val="mn-MN"/>
              </w:rPr>
              <w:t xml:space="preserve">Сумын </w:t>
            </w:r>
            <w:r w:rsidRPr="00484126">
              <w:rPr>
                <w:b w:val="0"/>
                <w:color w:val="000000" w:themeColor="text1"/>
                <w:lang w:val="mn-MN"/>
              </w:rPr>
              <w:t xml:space="preserve">Иргэдийн Төлөөлөгчдийн Хурлын </w:t>
            </w:r>
            <w:r w:rsidR="00A94DD4" w:rsidRPr="00484126">
              <w:rPr>
                <w:b w:val="0"/>
                <w:color w:val="000000" w:themeColor="text1"/>
                <w:lang w:val="mn-MN"/>
              </w:rPr>
              <w:t>хороодын гишүүд</w:t>
            </w:r>
          </w:p>
        </w:tc>
        <w:tc>
          <w:tcPr>
            <w:tcW w:w="1543" w:type="dxa"/>
            <w:vAlign w:val="center"/>
          </w:tcPr>
          <w:p w:rsidR="00A94DD4" w:rsidRPr="00484126" w:rsidRDefault="00A94DD4" w:rsidP="003F1662">
            <w:pPr>
              <w:pStyle w:val="Title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3F1662">
            <w:pPr>
              <w:pStyle w:val="Title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3F1662">
            <w:pPr>
              <w:pStyle w:val="Title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3F1662">
            <w:pPr>
              <w:pStyle w:val="Title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3F1662">
            <w:pPr>
              <w:pStyle w:val="Title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3F1662">
            <w:pPr>
              <w:pStyle w:val="Title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4853AA" w:rsidP="003F1662">
            <w:pPr>
              <w:pStyle w:val="Title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 xml:space="preserve">12 </w:t>
            </w:r>
            <w:r w:rsidR="00A94DD4" w:rsidRPr="00484126">
              <w:rPr>
                <w:b w:val="0"/>
                <w:color w:val="000000" w:themeColor="text1"/>
                <w:lang w:val="mn-MN"/>
              </w:rPr>
              <w:t>сар</w:t>
            </w:r>
            <w:r w:rsidRPr="00484126">
              <w:rPr>
                <w:b w:val="0"/>
                <w:color w:val="000000" w:themeColor="text1"/>
                <w:lang w:val="mn-MN"/>
              </w:rPr>
              <w:t>д</w:t>
            </w:r>
          </w:p>
        </w:tc>
      </w:tr>
      <w:tr w:rsidR="00A94DD4" w:rsidRPr="00484126" w:rsidTr="002F4FBA">
        <w:trPr>
          <w:trHeight w:val="1493"/>
        </w:trPr>
        <w:tc>
          <w:tcPr>
            <w:tcW w:w="426" w:type="dxa"/>
            <w:vMerge/>
          </w:tcPr>
          <w:p w:rsidR="00A94DD4" w:rsidRPr="00484126" w:rsidRDefault="00A94DD4" w:rsidP="00F76A2C">
            <w:pPr>
              <w:pStyle w:val="Title"/>
              <w:rPr>
                <w:b w:val="0"/>
                <w:color w:val="000000" w:themeColor="text1"/>
                <w:lang w:val="mn-MN"/>
              </w:rPr>
            </w:pPr>
          </w:p>
        </w:tc>
        <w:tc>
          <w:tcPr>
            <w:tcW w:w="5528" w:type="dxa"/>
            <w:gridSpan w:val="2"/>
            <w:vMerge/>
          </w:tcPr>
          <w:p w:rsidR="00A94DD4" w:rsidRPr="00484126" w:rsidRDefault="00A94DD4" w:rsidP="00F76A2C">
            <w:pPr>
              <w:pStyle w:val="Title"/>
              <w:jc w:val="both"/>
              <w:rPr>
                <w:color w:val="000000" w:themeColor="text1"/>
                <w:u w:val="single"/>
                <w:lang w:val="mn-MN"/>
              </w:rPr>
            </w:pPr>
          </w:p>
        </w:tc>
        <w:tc>
          <w:tcPr>
            <w:tcW w:w="3843" w:type="dxa"/>
            <w:vMerge/>
          </w:tcPr>
          <w:p w:rsidR="00A94DD4" w:rsidRPr="00484126" w:rsidRDefault="00A94DD4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</w:tc>
        <w:tc>
          <w:tcPr>
            <w:tcW w:w="4111" w:type="dxa"/>
            <w:vMerge/>
          </w:tcPr>
          <w:p w:rsidR="00A94DD4" w:rsidRPr="00484126" w:rsidRDefault="00A94DD4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</w:tc>
        <w:tc>
          <w:tcPr>
            <w:tcW w:w="1543" w:type="dxa"/>
            <w:tcBorders>
              <w:top w:val="nil"/>
            </w:tcBorders>
            <w:vAlign w:val="center"/>
          </w:tcPr>
          <w:p w:rsidR="00A94DD4" w:rsidRPr="00484126" w:rsidRDefault="00A94DD4" w:rsidP="003F1662">
            <w:pPr>
              <w:pStyle w:val="Title"/>
              <w:rPr>
                <w:b w:val="0"/>
                <w:color w:val="000000" w:themeColor="text1"/>
                <w:lang w:val="mn-MN"/>
              </w:rPr>
            </w:pPr>
          </w:p>
        </w:tc>
      </w:tr>
      <w:tr w:rsidR="00A94DD4" w:rsidRPr="00484126" w:rsidTr="002F4FBA">
        <w:trPr>
          <w:trHeight w:val="265"/>
        </w:trPr>
        <w:tc>
          <w:tcPr>
            <w:tcW w:w="15451" w:type="dxa"/>
            <w:gridSpan w:val="6"/>
            <w:vAlign w:val="center"/>
          </w:tcPr>
          <w:p w:rsidR="00A94DD4" w:rsidRPr="00484126" w:rsidRDefault="00A94DD4" w:rsidP="003F1662">
            <w:pPr>
              <w:pStyle w:val="Title"/>
              <w:rPr>
                <w:color w:val="000000" w:themeColor="text1"/>
                <w:lang w:val="mn-MN"/>
              </w:rPr>
            </w:pPr>
            <w:r w:rsidRPr="00484126">
              <w:rPr>
                <w:color w:val="000000" w:themeColor="text1"/>
                <w:lang w:val="mn-MN"/>
              </w:rPr>
              <w:t>СУМЫН ИРГЭДИЙН ТӨЛӨӨЛӨГЧДИЙН ХУРЛЫН ТЭРГҮҮЛЭГЧДИЙН ХУРАЛДААН</w:t>
            </w:r>
          </w:p>
        </w:tc>
      </w:tr>
      <w:tr w:rsidR="002F4FBA" w:rsidRPr="00484126" w:rsidTr="00F1447C">
        <w:trPr>
          <w:trHeight w:val="163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FBA" w:rsidRPr="00484126" w:rsidRDefault="002F4FBA" w:rsidP="00F76A2C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2F4FBA" w:rsidRPr="00484126" w:rsidRDefault="002F4FBA" w:rsidP="00F76A2C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2F4FBA" w:rsidRPr="00484126" w:rsidRDefault="002F4FBA" w:rsidP="00F76A2C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2F4FBA" w:rsidRPr="00484126" w:rsidRDefault="002F4FBA" w:rsidP="00F76A2C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2F4FBA" w:rsidRPr="00484126" w:rsidRDefault="002F4FBA" w:rsidP="00F76A2C">
            <w:pPr>
              <w:pStyle w:val="Title"/>
              <w:rPr>
                <w:b w:val="0"/>
                <w:color w:val="000000" w:themeColor="text1"/>
                <w:lang w:val="mn-MN"/>
              </w:rPr>
            </w:pPr>
          </w:p>
          <w:p w:rsidR="002F4FBA" w:rsidRPr="00484126" w:rsidRDefault="002F4FBA" w:rsidP="00F76A2C">
            <w:pPr>
              <w:pStyle w:val="Title"/>
              <w:rPr>
                <w:b w:val="0"/>
                <w:color w:val="000000" w:themeColor="text1"/>
                <w:lang w:val="mn-MN"/>
              </w:rPr>
            </w:pPr>
          </w:p>
          <w:p w:rsidR="002F4FBA" w:rsidRPr="00484126" w:rsidRDefault="002F4FBA" w:rsidP="00F76A2C">
            <w:pPr>
              <w:pStyle w:val="Title"/>
              <w:rPr>
                <w:b w:val="0"/>
                <w:color w:val="000000" w:themeColor="text1"/>
                <w:lang w:val="mn-MN"/>
              </w:rPr>
            </w:pPr>
          </w:p>
          <w:p w:rsidR="002F4FBA" w:rsidRPr="00484126" w:rsidRDefault="002F4FBA" w:rsidP="00F76A2C">
            <w:pPr>
              <w:pStyle w:val="Title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1</w:t>
            </w:r>
          </w:p>
          <w:p w:rsidR="002F4FBA" w:rsidRPr="00484126" w:rsidRDefault="002F4FBA" w:rsidP="00F76A2C">
            <w:pPr>
              <w:pStyle w:val="Title"/>
              <w:rPr>
                <w:b w:val="0"/>
                <w:color w:val="000000" w:themeColor="text1"/>
                <w:lang w:val="mn-MN"/>
              </w:rPr>
            </w:pPr>
          </w:p>
          <w:p w:rsidR="002F4FBA" w:rsidRPr="00484126" w:rsidRDefault="002F4FBA" w:rsidP="00F76A2C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FBA" w:rsidRPr="00484126" w:rsidRDefault="002F4FBA" w:rsidP="00F76A2C">
            <w:pPr>
              <w:pStyle w:val="Title"/>
              <w:jc w:val="both"/>
              <w:rPr>
                <w:color w:val="000000" w:themeColor="text1"/>
                <w:u w:val="single"/>
                <w:lang w:val="mn-MN"/>
              </w:rPr>
            </w:pPr>
            <w:proofErr w:type="spellStart"/>
            <w:r w:rsidRPr="00484126">
              <w:rPr>
                <w:color w:val="000000" w:themeColor="text1"/>
                <w:u w:val="single"/>
              </w:rPr>
              <w:lastRenderedPageBreak/>
              <w:t>Нэгдүгээр</w:t>
            </w:r>
            <w:proofErr w:type="spellEnd"/>
            <w:r w:rsidRPr="00484126">
              <w:rPr>
                <w:color w:val="000000" w:themeColor="text1"/>
                <w:u w:val="single"/>
              </w:rPr>
              <w:t xml:space="preserve"> </w:t>
            </w:r>
            <w:proofErr w:type="spellStart"/>
            <w:r w:rsidRPr="00484126">
              <w:rPr>
                <w:color w:val="000000" w:themeColor="text1"/>
                <w:u w:val="single"/>
              </w:rPr>
              <w:t>хуралдаан</w:t>
            </w:r>
            <w:proofErr w:type="spellEnd"/>
            <w:r w:rsidRPr="00484126">
              <w:rPr>
                <w:color w:val="000000" w:themeColor="text1"/>
                <w:u w:val="single"/>
                <w:lang w:val="mn-MN"/>
              </w:rPr>
              <w:t>:</w:t>
            </w:r>
          </w:p>
          <w:p w:rsidR="002F4FBA" w:rsidRPr="00484126" w:rsidRDefault="002F4FBA" w:rsidP="00D158E3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 xml:space="preserve">1. </w:t>
            </w:r>
            <w:r w:rsidRPr="00F1447C">
              <w:rPr>
                <w:b w:val="0"/>
                <w:color w:val="000000" w:themeColor="text1"/>
                <w:highlight w:val="yellow"/>
                <w:lang w:val="mn-MN"/>
              </w:rPr>
              <w:t>Сумын 2016 оны газар зохион байгуулалтын төлөвлөгөөний хэрэгжилтийн тухай</w:t>
            </w:r>
          </w:p>
          <w:p w:rsidR="002F4FBA" w:rsidRPr="00484126" w:rsidRDefault="002F4FBA" w:rsidP="00D158E3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2F4FBA" w:rsidRPr="00484126" w:rsidRDefault="002F4FBA" w:rsidP="00D158E3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 xml:space="preserve">2. </w:t>
            </w:r>
            <w:r w:rsidRPr="00F1447C">
              <w:rPr>
                <w:b w:val="0"/>
                <w:color w:val="000000" w:themeColor="text1"/>
                <w:highlight w:val="yellow"/>
                <w:lang w:val="mn-MN"/>
              </w:rPr>
              <w:t>Газрын нэгдмэл сангийн 2016 оны тайлангийн</w:t>
            </w:r>
            <w:r w:rsidRPr="00484126">
              <w:rPr>
                <w:b w:val="0"/>
                <w:color w:val="000000" w:themeColor="text1"/>
                <w:lang w:val="mn-MN"/>
              </w:rPr>
              <w:t xml:space="preserve"> </w:t>
            </w:r>
            <w:r w:rsidRPr="00484126">
              <w:rPr>
                <w:b w:val="0"/>
                <w:color w:val="000000" w:themeColor="text1"/>
                <w:lang w:val="mn-MN"/>
              </w:rPr>
              <w:lastRenderedPageBreak/>
              <w:t>тухай</w:t>
            </w:r>
          </w:p>
          <w:p w:rsidR="002F4FBA" w:rsidRPr="00484126" w:rsidRDefault="002F4FBA" w:rsidP="00D158E3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2F4FBA" w:rsidRPr="00F1447C" w:rsidRDefault="002F4FBA" w:rsidP="00D158E3">
            <w:pPr>
              <w:pStyle w:val="Title"/>
              <w:jc w:val="both"/>
              <w:rPr>
                <w:b w:val="0"/>
                <w:color w:val="000000" w:themeColor="text1"/>
                <w:highlight w:val="yellow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3</w:t>
            </w:r>
            <w:r w:rsidRPr="00F1447C">
              <w:rPr>
                <w:b w:val="0"/>
                <w:color w:val="000000" w:themeColor="text1"/>
                <w:highlight w:val="yellow"/>
                <w:lang w:val="mn-MN"/>
              </w:rPr>
              <w:t>. Сумын 2017 оны  газар зохион байгуулалтын төлөвлөгөөний санал</w:t>
            </w:r>
          </w:p>
          <w:p w:rsidR="002F4FBA" w:rsidRPr="00F1447C" w:rsidRDefault="002F4FBA" w:rsidP="00F76A2C">
            <w:pPr>
              <w:pStyle w:val="Title"/>
              <w:jc w:val="both"/>
              <w:rPr>
                <w:b w:val="0"/>
                <w:color w:val="000000" w:themeColor="text1"/>
                <w:highlight w:val="yellow"/>
                <w:lang w:val="mn-MN"/>
              </w:rPr>
            </w:pPr>
          </w:p>
          <w:p w:rsidR="002F4FBA" w:rsidRPr="00F1447C" w:rsidRDefault="002F4FBA" w:rsidP="00F76A2C">
            <w:pPr>
              <w:pStyle w:val="Title"/>
              <w:jc w:val="both"/>
              <w:rPr>
                <w:b w:val="0"/>
                <w:color w:val="000000" w:themeColor="text1"/>
                <w:highlight w:val="yellow"/>
                <w:lang w:val="mn-MN"/>
              </w:rPr>
            </w:pPr>
            <w:r w:rsidRPr="00F1447C">
              <w:rPr>
                <w:b w:val="0"/>
                <w:color w:val="000000" w:themeColor="text1"/>
                <w:highlight w:val="yellow"/>
                <w:lang w:val="mn-MN"/>
              </w:rPr>
              <w:t>4. Сумын Иргэдийн Төлөөлөгчдийн Хурлын Тэргүүлэгчдийн дэг батлах тухай</w:t>
            </w:r>
          </w:p>
          <w:p w:rsidR="002F4FBA" w:rsidRPr="00F1447C" w:rsidRDefault="002F4FBA" w:rsidP="00F76A2C">
            <w:pPr>
              <w:pStyle w:val="Title"/>
              <w:jc w:val="both"/>
              <w:rPr>
                <w:b w:val="0"/>
                <w:color w:val="000000" w:themeColor="text1"/>
                <w:highlight w:val="yellow"/>
                <w:lang w:val="mn-MN"/>
              </w:rPr>
            </w:pPr>
          </w:p>
          <w:p w:rsidR="002F4FBA" w:rsidRPr="00F1447C" w:rsidRDefault="002F4FBA" w:rsidP="00F76A2C">
            <w:pPr>
              <w:pStyle w:val="Title"/>
              <w:jc w:val="both"/>
              <w:rPr>
                <w:b w:val="0"/>
                <w:color w:val="000000" w:themeColor="text1"/>
                <w:highlight w:val="yellow"/>
                <w:lang w:val="mn-MN"/>
              </w:rPr>
            </w:pPr>
          </w:p>
          <w:p w:rsidR="002F4FBA" w:rsidRPr="00F1447C" w:rsidRDefault="002F4FBA" w:rsidP="00F76A2C">
            <w:pPr>
              <w:pStyle w:val="Title"/>
              <w:jc w:val="both"/>
              <w:rPr>
                <w:b w:val="0"/>
                <w:color w:val="000000" w:themeColor="text1"/>
                <w:highlight w:val="yellow"/>
                <w:lang w:val="mn-MN"/>
              </w:rPr>
            </w:pPr>
            <w:r w:rsidRPr="00F1447C">
              <w:rPr>
                <w:b w:val="0"/>
                <w:color w:val="000000" w:themeColor="text1"/>
                <w:highlight w:val="yellow"/>
                <w:lang w:val="mn-MN"/>
              </w:rPr>
              <w:t>5. Сумын Иргэдийн Төлөөлөгчдийн Хурлын Тэргүүлэгчдийн ажиллах журам батлах тухай</w:t>
            </w:r>
          </w:p>
          <w:p w:rsidR="002F4FBA" w:rsidRPr="00F1447C" w:rsidRDefault="002F4FBA" w:rsidP="00F76A2C">
            <w:pPr>
              <w:pStyle w:val="Title"/>
              <w:jc w:val="both"/>
              <w:rPr>
                <w:b w:val="0"/>
                <w:color w:val="000000" w:themeColor="text1"/>
                <w:highlight w:val="yellow"/>
                <w:lang w:val="mn-MN"/>
              </w:rPr>
            </w:pPr>
          </w:p>
          <w:p w:rsidR="002F4FBA" w:rsidRPr="00F1447C" w:rsidRDefault="002F4FBA" w:rsidP="00F76A2C">
            <w:pPr>
              <w:pStyle w:val="Title"/>
              <w:jc w:val="both"/>
              <w:rPr>
                <w:b w:val="0"/>
                <w:color w:val="000000" w:themeColor="text1"/>
                <w:highlight w:val="yellow"/>
                <w:lang w:val="mn-MN"/>
              </w:rPr>
            </w:pPr>
          </w:p>
          <w:p w:rsidR="002F4FBA" w:rsidRPr="00F1447C" w:rsidRDefault="002F4FBA" w:rsidP="00F76A2C">
            <w:pPr>
              <w:pStyle w:val="Title"/>
              <w:jc w:val="both"/>
              <w:rPr>
                <w:b w:val="0"/>
                <w:color w:val="000000" w:themeColor="text1"/>
                <w:highlight w:val="yellow"/>
                <w:lang w:val="mn-MN"/>
              </w:rPr>
            </w:pPr>
            <w:r w:rsidRPr="00F1447C">
              <w:rPr>
                <w:b w:val="0"/>
                <w:color w:val="000000" w:themeColor="text1"/>
                <w:highlight w:val="yellow"/>
                <w:lang w:val="mn-MN"/>
              </w:rPr>
              <w:t>6. Сумын Иргэдийн Төлөөлөгчдийн Хурлаас баримтлах бодлогын баримт бичгийг боловсруулах Ажлын хэсэг байгуулах тухай</w:t>
            </w:r>
          </w:p>
          <w:p w:rsidR="002F4FBA" w:rsidRPr="00F1447C" w:rsidRDefault="002F4FBA" w:rsidP="00F76A2C">
            <w:pPr>
              <w:pStyle w:val="Title"/>
              <w:jc w:val="both"/>
              <w:rPr>
                <w:b w:val="0"/>
                <w:color w:val="000000" w:themeColor="text1"/>
                <w:highlight w:val="yellow"/>
                <w:lang w:val="mn-MN"/>
              </w:rPr>
            </w:pPr>
          </w:p>
          <w:p w:rsidR="002F4FBA" w:rsidRPr="00F1447C" w:rsidRDefault="002F4FBA" w:rsidP="00F76A2C">
            <w:pPr>
              <w:pStyle w:val="Title"/>
              <w:jc w:val="both"/>
              <w:rPr>
                <w:b w:val="0"/>
                <w:color w:val="000000" w:themeColor="text1"/>
                <w:highlight w:val="yellow"/>
                <w:lang w:val="mn-MN"/>
              </w:rPr>
            </w:pPr>
            <w:r w:rsidRPr="00F1447C">
              <w:rPr>
                <w:b w:val="0"/>
                <w:color w:val="000000" w:themeColor="text1"/>
                <w:highlight w:val="yellow"/>
                <w:lang w:val="mn-MN"/>
              </w:rPr>
              <w:t>7. Аймгийн Хөдөлмөрч Манлай ахмадаар шагнуулахаар уламжлах тухай</w:t>
            </w:r>
          </w:p>
          <w:p w:rsidR="002F4FBA" w:rsidRPr="00F1447C" w:rsidRDefault="002F4FBA" w:rsidP="00F76A2C">
            <w:pPr>
              <w:pStyle w:val="Title"/>
              <w:jc w:val="both"/>
              <w:rPr>
                <w:b w:val="0"/>
                <w:color w:val="000000" w:themeColor="text1"/>
                <w:highlight w:val="yellow"/>
                <w:lang w:val="mn-MN"/>
              </w:rPr>
            </w:pPr>
          </w:p>
          <w:p w:rsidR="002F4FBA" w:rsidRPr="00F1447C" w:rsidRDefault="002F4FBA" w:rsidP="00F76A2C">
            <w:pPr>
              <w:pStyle w:val="Title"/>
              <w:jc w:val="both"/>
              <w:rPr>
                <w:b w:val="0"/>
                <w:color w:val="000000" w:themeColor="text1"/>
                <w:highlight w:val="yellow"/>
                <w:lang w:val="mn-MN"/>
              </w:rPr>
            </w:pPr>
            <w:r w:rsidRPr="00F1447C">
              <w:rPr>
                <w:b w:val="0"/>
                <w:color w:val="000000" w:themeColor="text1"/>
                <w:highlight w:val="yellow"/>
                <w:lang w:val="mn-MN"/>
              </w:rPr>
              <w:t>8. Төрийн одон медальд уламжлах тухай</w:t>
            </w:r>
          </w:p>
          <w:p w:rsidR="002F4FBA" w:rsidRPr="00F1447C" w:rsidRDefault="002F4FBA" w:rsidP="00F76A2C">
            <w:pPr>
              <w:pStyle w:val="Title"/>
              <w:jc w:val="both"/>
              <w:rPr>
                <w:b w:val="0"/>
                <w:color w:val="000000" w:themeColor="text1"/>
                <w:highlight w:val="yellow"/>
                <w:lang w:val="mn-MN"/>
              </w:rPr>
            </w:pPr>
          </w:p>
          <w:p w:rsidR="002F4FBA" w:rsidRPr="00F1447C" w:rsidRDefault="002F4FBA" w:rsidP="00F76A2C">
            <w:pPr>
              <w:pStyle w:val="Title"/>
              <w:jc w:val="both"/>
              <w:rPr>
                <w:b w:val="0"/>
                <w:color w:val="000000" w:themeColor="text1"/>
                <w:highlight w:val="yellow"/>
                <w:lang w:val="mn-MN"/>
              </w:rPr>
            </w:pPr>
          </w:p>
          <w:p w:rsidR="002F4FBA" w:rsidRPr="00484126" w:rsidRDefault="002F4FBA" w:rsidP="000F5C6D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F1447C">
              <w:rPr>
                <w:b w:val="0"/>
                <w:color w:val="000000" w:themeColor="text1"/>
                <w:highlight w:val="yellow"/>
                <w:lang w:val="mn-MN"/>
              </w:rPr>
              <w:t>9.Эд хөрөнгө акталж данснаас хасах, данснаас дансанд шилжүүлэх, аймгийн Орон нутгийн өмчийн газарт уламжлах тухай.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FBA" w:rsidRPr="00484126" w:rsidRDefault="002F4FBA" w:rsidP="00F76A2C">
            <w:pPr>
              <w:pStyle w:val="Title"/>
              <w:jc w:val="both"/>
              <w:rPr>
                <w:color w:val="000000" w:themeColor="text1"/>
              </w:rPr>
            </w:pPr>
            <w:r w:rsidRPr="00484126">
              <w:rPr>
                <w:color w:val="000000" w:themeColor="text1"/>
              </w:rPr>
              <w:lastRenderedPageBreak/>
              <w:t xml:space="preserve"> </w:t>
            </w:r>
          </w:p>
          <w:p w:rsidR="002F4FBA" w:rsidRPr="00484126" w:rsidRDefault="002F4FBA" w:rsidP="00D158E3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</w:rPr>
              <w:t xml:space="preserve"> </w:t>
            </w:r>
            <w:r w:rsidRPr="00484126">
              <w:rPr>
                <w:b w:val="0"/>
                <w:color w:val="000000" w:themeColor="text1"/>
                <w:lang w:val="mn-MN"/>
              </w:rPr>
              <w:t>-Сумын Засаг дарга Г.Мөнхбадрал</w:t>
            </w:r>
          </w:p>
          <w:p w:rsidR="002F4FBA" w:rsidRPr="00484126" w:rsidRDefault="002F4FBA" w:rsidP="00D158E3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2F4FBA" w:rsidRPr="00484126" w:rsidRDefault="002F4FBA" w:rsidP="00D158E3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2F4FBA" w:rsidRPr="00484126" w:rsidRDefault="002F4FBA" w:rsidP="00D158E3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-Сумын Засаг дарга Г.Мөнхбадрал</w:t>
            </w:r>
          </w:p>
          <w:p w:rsidR="002F4FBA" w:rsidRPr="00484126" w:rsidRDefault="002F4FBA" w:rsidP="00D158E3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2F4FBA" w:rsidRPr="00484126" w:rsidRDefault="002F4FBA" w:rsidP="00D158E3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2F4FBA" w:rsidRPr="00484126" w:rsidRDefault="002F4FBA" w:rsidP="00D158E3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-Сумын Засаг дарга Г.Мөнхбадрал</w:t>
            </w:r>
          </w:p>
          <w:p w:rsidR="002F4FBA" w:rsidRPr="00484126" w:rsidRDefault="002F4FBA" w:rsidP="00D158E3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2F4FBA" w:rsidRPr="00484126" w:rsidRDefault="002F4FBA" w:rsidP="00D158E3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2F4FBA" w:rsidRPr="00484126" w:rsidRDefault="002F4FBA" w:rsidP="00D158E3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 Сумын Иргэдийн Төлөөлөгчдийн Хурлын Тэргүүлэгчдийн нарийн бичгийн дарга С.Гантөгс</w:t>
            </w:r>
          </w:p>
          <w:p w:rsidR="002F4FBA" w:rsidRPr="00484126" w:rsidRDefault="002F4FBA" w:rsidP="00D158E3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2F4FBA" w:rsidRPr="00484126" w:rsidRDefault="002F4FBA" w:rsidP="00D158E3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 xml:space="preserve">- Сумын Иргэдийн Төлөөлөгчдийн Хурлын Тэргүүлэгчдийн нарийн бичгийн дарга С.Гантөгс </w:t>
            </w:r>
          </w:p>
          <w:p w:rsidR="002F4FBA" w:rsidRPr="00484126" w:rsidRDefault="002F4FBA" w:rsidP="00D158E3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2F4FBA" w:rsidRPr="00484126" w:rsidRDefault="002F4FBA" w:rsidP="00D158E3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 Сумын Иргэдийн Төлөөлөгчдийн Хурлын Тэргүүлэгчдийн нарийн бичгийн дарга С.Гантөгс</w:t>
            </w:r>
          </w:p>
          <w:p w:rsidR="002F4FBA" w:rsidRPr="00484126" w:rsidRDefault="002F4FBA" w:rsidP="00D158E3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2F4FBA" w:rsidRPr="00484126" w:rsidRDefault="002F4FBA" w:rsidP="00E87CCD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-Сумын Засаг дарга Г.Мөнхбадрал</w:t>
            </w:r>
          </w:p>
          <w:p w:rsidR="002F4FBA" w:rsidRPr="00484126" w:rsidRDefault="002F4FBA" w:rsidP="00E87CCD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2F4FBA" w:rsidRPr="00484126" w:rsidRDefault="002F4FBA" w:rsidP="00E87CCD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2F4FBA" w:rsidRPr="00484126" w:rsidRDefault="002F4FBA" w:rsidP="00E87CCD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-Сумын Засаг дарга Г.Мөнхбадрал</w:t>
            </w:r>
          </w:p>
          <w:p w:rsidR="002F4FBA" w:rsidRPr="00484126" w:rsidRDefault="002F4FBA" w:rsidP="00E87CCD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2F4FBA" w:rsidRPr="00484126" w:rsidRDefault="002F4FBA" w:rsidP="00E87CCD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2F4FBA" w:rsidRPr="00484126" w:rsidRDefault="002F4FBA" w:rsidP="00E87CCD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-Сумын Засаг дарга Г.Мөнхбадрал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FBA" w:rsidRPr="00484126" w:rsidRDefault="002F4FBA" w:rsidP="00E87CCD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2F4FBA" w:rsidRPr="00484126" w:rsidRDefault="002F4FBA" w:rsidP="00E87CCD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-Сумын Захирагчийн албаны ахлах мэргэжилтэн, газрын даамлууд</w:t>
            </w:r>
          </w:p>
          <w:p w:rsidR="002F4FBA" w:rsidRPr="00484126" w:rsidRDefault="002F4FBA" w:rsidP="00E87CCD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2F4FBA" w:rsidRPr="00484126" w:rsidRDefault="002F4FBA" w:rsidP="00E87CCD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 xml:space="preserve">-Сумын Захирагчийн албаны ахлах </w:t>
            </w:r>
            <w:r w:rsidRPr="00484126">
              <w:rPr>
                <w:b w:val="0"/>
                <w:color w:val="000000" w:themeColor="text1"/>
                <w:lang w:val="mn-MN"/>
              </w:rPr>
              <w:lastRenderedPageBreak/>
              <w:t>мэргэжилтэн, газрын даамлууд</w:t>
            </w:r>
          </w:p>
          <w:p w:rsidR="002F4FBA" w:rsidRPr="00484126" w:rsidRDefault="002F4FBA" w:rsidP="00E87CCD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2F4FBA" w:rsidRPr="00484126" w:rsidRDefault="002F4FBA" w:rsidP="00E87CCD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-Сумын Захирагчийн албаны ахлах мэргэжилтэн, газрын даамлууд</w:t>
            </w:r>
          </w:p>
          <w:p w:rsidR="002F4FBA" w:rsidRPr="00484126" w:rsidRDefault="002F4FBA" w:rsidP="00E87CCD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2F4FBA" w:rsidRPr="00484126" w:rsidRDefault="002F4FBA" w:rsidP="00E87CCD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-Сумын Иргэдийн Төлөөлөгчдийн Хурлын Ажлын алба</w:t>
            </w:r>
          </w:p>
          <w:p w:rsidR="002F4FBA" w:rsidRPr="00484126" w:rsidRDefault="002F4FBA" w:rsidP="00E87CCD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2F4FBA" w:rsidRPr="00484126" w:rsidRDefault="002F4FBA" w:rsidP="00E87CCD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2F4FBA" w:rsidRPr="00484126" w:rsidRDefault="002F4FBA" w:rsidP="00670443">
            <w:pPr>
              <w:pStyle w:val="Title"/>
              <w:tabs>
                <w:tab w:val="left" w:pos="318"/>
              </w:tabs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-Сумын Иргэдийн Төлөөлөгчдийн Хурлын Ажлын алба</w:t>
            </w:r>
          </w:p>
          <w:p w:rsidR="002F4FBA" w:rsidRPr="00484126" w:rsidRDefault="002F4FBA" w:rsidP="00670443">
            <w:pPr>
              <w:pStyle w:val="Title"/>
              <w:tabs>
                <w:tab w:val="left" w:pos="318"/>
              </w:tabs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2F4FBA" w:rsidRPr="00484126" w:rsidRDefault="002F4FBA" w:rsidP="00670443">
            <w:pPr>
              <w:pStyle w:val="Title"/>
              <w:tabs>
                <w:tab w:val="left" w:pos="318"/>
              </w:tabs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2F4FBA" w:rsidRPr="00484126" w:rsidRDefault="002F4FBA" w:rsidP="00E87CCD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-Сумын Иргэдийн Төлөөлөгчдийн Хурлын Ажлын алба</w:t>
            </w:r>
          </w:p>
          <w:p w:rsidR="002F4FBA" w:rsidRPr="00484126" w:rsidRDefault="002F4FBA" w:rsidP="00E87CCD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2F4FBA" w:rsidRPr="00484126" w:rsidRDefault="002F4FBA" w:rsidP="00E87CCD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2F4FBA" w:rsidRPr="00484126" w:rsidRDefault="002F4FBA" w:rsidP="00E87CCD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-Сумын Нийгмийн хөгжлийн мэргэжилтэн Ц.Алтанцэцэг</w:t>
            </w:r>
          </w:p>
          <w:p w:rsidR="002F4FBA" w:rsidRPr="00484126" w:rsidRDefault="002F4FBA" w:rsidP="00E87CCD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2F4FBA" w:rsidRPr="00484126" w:rsidRDefault="002F4FBA" w:rsidP="00E87CCD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 Сумын Засаг даргын туслах Н.Шинэцэцэг</w:t>
            </w:r>
          </w:p>
          <w:p w:rsidR="002F4FBA" w:rsidRPr="00484126" w:rsidRDefault="002F4FBA" w:rsidP="00E87CCD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2F4FBA" w:rsidRPr="00484126" w:rsidRDefault="002F4FBA" w:rsidP="00E87CCD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-Сумын ЗДТГ-ын Санхүүгийн алба, сургууль, цэцэрлэгийн нягтлан, эд хариуцагчид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BA" w:rsidRPr="00484126" w:rsidRDefault="002F4FBA" w:rsidP="003F1662">
            <w:pPr>
              <w:pStyle w:val="Title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lastRenderedPageBreak/>
              <w:t>01 сард</w:t>
            </w:r>
          </w:p>
        </w:tc>
      </w:tr>
      <w:tr w:rsidR="002F4FBA" w:rsidRPr="00484126" w:rsidTr="00F1447C">
        <w:trPr>
          <w:trHeight w:val="1684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BA" w:rsidRPr="00484126" w:rsidRDefault="002F4FBA" w:rsidP="00F76A2C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BA" w:rsidRPr="00484126" w:rsidRDefault="002F4FBA" w:rsidP="000F5C6D">
            <w:pPr>
              <w:pStyle w:val="Title"/>
              <w:jc w:val="both"/>
              <w:rPr>
                <w:color w:val="000000" w:themeColor="text1"/>
                <w:u w:val="single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BA" w:rsidRPr="00484126" w:rsidRDefault="002F4FBA" w:rsidP="00E87CCD">
            <w:pPr>
              <w:pStyle w:val="Title"/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BA" w:rsidRPr="00484126" w:rsidRDefault="002F4FBA" w:rsidP="00E87CCD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BA" w:rsidRPr="00484126" w:rsidRDefault="002F4FBA" w:rsidP="003F1662">
            <w:pPr>
              <w:pStyle w:val="Title"/>
              <w:rPr>
                <w:color w:val="000000" w:themeColor="text1"/>
                <w:lang w:val="mn-MN"/>
              </w:rPr>
            </w:pPr>
          </w:p>
          <w:p w:rsidR="002F4FBA" w:rsidRPr="00484126" w:rsidRDefault="002F4FBA" w:rsidP="003F1662">
            <w:pPr>
              <w:pStyle w:val="Title"/>
              <w:rPr>
                <w:color w:val="000000" w:themeColor="text1"/>
              </w:rPr>
            </w:pPr>
          </w:p>
        </w:tc>
      </w:tr>
      <w:tr w:rsidR="00A94DD4" w:rsidRPr="00484126" w:rsidTr="002F4FBA">
        <w:trPr>
          <w:trHeight w:val="466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D4" w:rsidRPr="00484126" w:rsidRDefault="00A94DD4" w:rsidP="00F76A2C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D4" w:rsidRPr="00484126" w:rsidRDefault="00A94DD4" w:rsidP="00F76A2C">
            <w:pPr>
              <w:pStyle w:val="Title"/>
              <w:jc w:val="both"/>
              <w:rPr>
                <w:color w:val="000000" w:themeColor="text1"/>
                <w:u w:val="single"/>
                <w:lang w:val="mn-MN"/>
              </w:rPr>
            </w:pPr>
            <w:r w:rsidRPr="00484126">
              <w:rPr>
                <w:color w:val="000000" w:themeColor="text1"/>
                <w:u w:val="single"/>
                <w:lang w:val="mn-MN"/>
              </w:rPr>
              <w:t>Хоёрдугаар хуралдаан</w:t>
            </w:r>
          </w:p>
          <w:p w:rsidR="00A94DD4" w:rsidRPr="00484126" w:rsidRDefault="00A94DD4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A94DD4" w:rsidRPr="00F1447C" w:rsidRDefault="00B955EC" w:rsidP="00F76A2C">
            <w:pPr>
              <w:pStyle w:val="Title"/>
              <w:ind w:left="34"/>
              <w:jc w:val="both"/>
              <w:rPr>
                <w:b w:val="0"/>
                <w:color w:val="000000" w:themeColor="text1"/>
                <w:highlight w:val="yellow"/>
                <w:lang w:val="mn-MN"/>
              </w:rPr>
            </w:pPr>
            <w:r w:rsidRPr="00F1447C">
              <w:rPr>
                <w:b w:val="0"/>
                <w:color w:val="000000" w:themeColor="text1"/>
                <w:highlight w:val="yellow"/>
                <w:lang w:val="mn-MN"/>
              </w:rPr>
              <w:t>1.</w:t>
            </w:r>
            <w:r w:rsidR="00A94DD4" w:rsidRPr="00F1447C">
              <w:rPr>
                <w:b w:val="0"/>
                <w:color w:val="000000" w:themeColor="text1"/>
                <w:highlight w:val="yellow"/>
                <w:lang w:val="mn-MN"/>
              </w:rPr>
              <w:t>Сумын</w:t>
            </w:r>
            <w:r w:rsidR="00A94DD4" w:rsidRPr="00F1447C">
              <w:rPr>
                <w:b w:val="0"/>
                <w:color w:val="000000" w:themeColor="text1"/>
                <w:highlight w:val="yellow"/>
              </w:rPr>
              <w:t xml:space="preserve"> </w:t>
            </w:r>
            <w:r w:rsidR="00670443" w:rsidRPr="00F1447C">
              <w:rPr>
                <w:b w:val="0"/>
                <w:color w:val="000000" w:themeColor="text1"/>
                <w:highlight w:val="yellow"/>
                <w:lang w:val="mn-MN"/>
              </w:rPr>
              <w:t>Иргэдийн Төлөөлөгчдийн Хурал</w:t>
            </w:r>
            <w:r w:rsidR="00A94DD4" w:rsidRPr="00F1447C">
              <w:rPr>
                <w:b w:val="0"/>
                <w:color w:val="000000" w:themeColor="text1"/>
                <w:highlight w:val="yellow"/>
              </w:rPr>
              <w:t>,</w:t>
            </w:r>
            <w:r w:rsidR="00A94DD4" w:rsidRPr="00F1447C">
              <w:rPr>
                <w:b w:val="0"/>
                <w:color w:val="000000" w:themeColor="text1"/>
                <w:highlight w:val="yellow"/>
                <w:lang w:val="mn-MN"/>
              </w:rPr>
              <w:t xml:space="preserve"> </w:t>
            </w:r>
            <w:proofErr w:type="spellStart"/>
            <w:r w:rsidR="00A94DD4" w:rsidRPr="00F1447C">
              <w:rPr>
                <w:b w:val="0"/>
                <w:color w:val="000000" w:themeColor="text1"/>
                <w:highlight w:val="yellow"/>
              </w:rPr>
              <w:t>Тэргүүлэгчдийн</w:t>
            </w:r>
            <w:proofErr w:type="spellEnd"/>
            <w:r w:rsidR="00A94DD4" w:rsidRPr="00F1447C">
              <w:rPr>
                <w:b w:val="0"/>
                <w:color w:val="000000" w:themeColor="text1"/>
                <w:highlight w:val="yellow"/>
                <w:lang w:val="mn-MN"/>
              </w:rPr>
              <w:t xml:space="preserve">, </w:t>
            </w:r>
            <w:r w:rsidR="00670443" w:rsidRPr="00F1447C">
              <w:rPr>
                <w:b w:val="0"/>
                <w:color w:val="000000" w:themeColor="text1"/>
                <w:highlight w:val="yellow"/>
                <w:lang w:val="mn-MN"/>
              </w:rPr>
              <w:t xml:space="preserve">Иргэдийн Төлөөлөгчдийн Хурлын </w:t>
            </w:r>
            <w:r w:rsidR="00A94DD4" w:rsidRPr="00F1447C">
              <w:rPr>
                <w:b w:val="0"/>
                <w:color w:val="000000" w:themeColor="text1"/>
                <w:highlight w:val="yellow"/>
                <w:lang w:val="mn-MN"/>
              </w:rPr>
              <w:t>хороодын</w:t>
            </w:r>
            <w:r w:rsidR="00A94DD4" w:rsidRPr="00F1447C">
              <w:rPr>
                <w:b w:val="0"/>
                <w:color w:val="000000" w:themeColor="text1"/>
                <w:highlight w:val="yellow"/>
              </w:rPr>
              <w:t xml:space="preserve"> 20</w:t>
            </w:r>
            <w:r w:rsidR="00A94DD4" w:rsidRPr="00F1447C">
              <w:rPr>
                <w:b w:val="0"/>
                <w:color w:val="000000" w:themeColor="text1"/>
                <w:highlight w:val="yellow"/>
                <w:lang w:val="mn-MN"/>
              </w:rPr>
              <w:t>17</w:t>
            </w:r>
            <w:r w:rsidR="00A94DD4" w:rsidRPr="00F1447C">
              <w:rPr>
                <w:b w:val="0"/>
                <w:color w:val="000000" w:themeColor="text1"/>
                <w:highlight w:val="yellow"/>
              </w:rPr>
              <w:t xml:space="preserve"> </w:t>
            </w:r>
            <w:proofErr w:type="spellStart"/>
            <w:r w:rsidR="00A94DD4" w:rsidRPr="00F1447C">
              <w:rPr>
                <w:b w:val="0"/>
                <w:color w:val="000000" w:themeColor="text1"/>
                <w:highlight w:val="yellow"/>
              </w:rPr>
              <w:t>оны</w:t>
            </w:r>
            <w:proofErr w:type="spellEnd"/>
            <w:r w:rsidR="00A94DD4" w:rsidRPr="00F1447C">
              <w:rPr>
                <w:b w:val="0"/>
                <w:color w:val="000000" w:themeColor="text1"/>
                <w:highlight w:val="yellow"/>
              </w:rPr>
              <w:t xml:space="preserve"> </w:t>
            </w:r>
            <w:proofErr w:type="spellStart"/>
            <w:r w:rsidR="00A94DD4" w:rsidRPr="00F1447C">
              <w:rPr>
                <w:b w:val="0"/>
                <w:color w:val="000000" w:themeColor="text1"/>
                <w:highlight w:val="yellow"/>
              </w:rPr>
              <w:t>ажлын</w:t>
            </w:r>
            <w:proofErr w:type="spellEnd"/>
            <w:r w:rsidR="00A94DD4" w:rsidRPr="00F1447C">
              <w:rPr>
                <w:b w:val="0"/>
                <w:color w:val="000000" w:themeColor="text1"/>
                <w:highlight w:val="yellow"/>
              </w:rPr>
              <w:t xml:space="preserve"> </w:t>
            </w:r>
            <w:proofErr w:type="spellStart"/>
            <w:r w:rsidR="00A94DD4" w:rsidRPr="00F1447C">
              <w:rPr>
                <w:b w:val="0"/>
                <w:color w:val="000000" w:themeColor="text1"/>
                <w:highlight w:val="yellow"/>
              </w:rPr>
              <w:t>төлөвлөгөө</w:t>
            </w:r>
            <w:proofErr w:type="spellEnd"/>
            <w:r w:rsidR="00A94DD4" w:rsidRPr="00F1447C">
              <w:rPr>
                <w:b w:val="0"/>
                <w:color w:val="000000" w:themeColor="text1"/>
                <w:highlight w:val="yellow"/>
                <w:lang w:val="mn-MN"/>
              </w:rPr>
              <w:t xml:space="preserve"> батлах тухай</w:t>
            </w:r>
          </w:p>
          <w:p w:rsidR="00A94DD4" w:rsidRPr="00F1447C" w:rsidRDefault="00A94DD4" w:rsidP="00F76A2C">
            <w:pPr>
              <w:pStyle w:val="Title"/>
              <w:jc w:val="both"/>
              <w:rPr>
                <w:b w:val="0"/>
                <w:color w:val="000000" w:themeColor="text1"/>
                <w:highlight w:val="yellow"/>
                <w:lang w:val="mn-MN"/>
              </w:rPr>
            </w:pPr>
          </w:p>
          <w:p w:rsidR="00A94DD4" w:rsidRPr="00F1447C" w:rsidRDefault="00A94DD4" w:rsidP="00F76A2C">
            <w:pPr>
              <w:pStyle w:val="Title"/>
              <w:jc w:val="both"/>
              <w:rPr>
                <w:b w:val="0"/>
                <w:color w:val="000000" w:themeColor="text1"/>
                <w:highlight w:val="yellow"/>
                <w:lang w:val="mn-MN"/>
              </w:rPr>
            </w:pPr>
            <w:r w:rsidRPr="00F1447C">
              <w:rPr>
                <w:b w:val="0"/>
                <w:color w:val="000000" w:themeColor="text1"/>
                <w:highlight w:val="yellow"/>
                <w:lang w:val="mn-MN"/>
              </w:rPr>
              <w:t>2. Төрийн одон медальд уламжлах тухай</w:t>
            </w:r>
          </w:p>
          <w:p w:rsidR="00A94DD4" w:rsidRPr="00F1447C" w:rsidRDefault="00A94DD4" w:rsidP="00F76A2C">
            <w:pPr>
              <w:pStyle w:val="Title"/>
              <w:ind w:left="34"/>
              <w:jc w:val="both"/>
              <w:rPr>
                <w:b w:val="0"/>
                <w:color w:val="000000" w:themeColor="text1"/>
                <w:highlight w:val="yellow"/>
                <w:lang w:val="mn-MN"/>
              </w:rPr>
            </w:pPr>
          </w:p>
          <w:p w:rsidR="004B4F0B" w:rsidRPr="00F1447C" w:rsidRDefault="00B955EC" w:rsidP="004B4F0B">
            <w:pPr>
              <w:pStyle w:val="Title"/>
              <w:ind w:left="34"/>
              <w:jc w:val="both"/>
              <w:rPr>
                <w:b w:val="0"/>
                <w:color w:val="000000" w:themeColor="text1"/>
                <w:highlight w:val="yellow"/>
                <w:lang w:val="mn-MN"/>
              </w:rPr>
            </w:pPr>
            <w:r w:rsidRPr="00F1447C">
              <w:rPr>
                <w:b w:val="0"/>
                <w:color w:val="000000" w:themeColor="text1"/>
                <w:highlight w:val="yellow"/>
                <w:lang w:val="mn-MN"/>
              </w:rPr>
              <w:t>3.</w:t>
            </w:r>
            <w:r w:rsidR="004B4F0B" w:rsidRPr="00F1447C">
              <w:rPr>
                <w:b w:val="0"/>
                <w:color w:val="000000" w:themeColor="text1"/>
                <w:highlight w:val="yellow"/>
                <w:lang w:val="mn-MN"/>
              </w:rPr>
              <w:t xml:space="preserve">Сумын </w:t>
            </w:r>
            <w:r w:rsidR="00670443" w:rsidRPr="00F1447C">
              <w:rPr>
                <w:b w:val="0"/>
                <w:color w:val="000000" w:themeColor="text1"/>
                <w:highlight w:val="yellow"/>
                <w:lang w:val="mn-MN"/>
              </w:rPr>
              <w:t xml:space="preserve">Иргэдийн Төлөөлөгчдийн Хурлын </w:t>
            </w:r>
            <w:r w:rsidR="004B4F0B" w:rsidRPr="00F1447C">
              <w:rPr>
                <w:b w:val="0"/>
                <w:color w:val="000000" w:themeColor="text1"/>
                <w:highlight w:val="yellow"/>
                <w:lang w:val="mn-MN"/>
              </w:rPr>
              <w:t>шийдвэр боловсруулах, хэрэгжилтийг зохион байгуулахад иргэд, иргэдийн бүлгийн оролцоог хангах үлгэрчилсэн журам батлах тухай</w:t>
            </w:r>
          </w:p>
          <w:p w:rsidR="004B4F0B" w:rsidRPr="00F1447C" w:rsidRDefault="004B4F0B" w:rsidP="004B4F0B">
            <w:pPr>
              <w:pStyle w:val="Title"/>
              <w:ind w:left="34"/>
              <w:jc w:val="both"/>
              <w:rPr>
                <w:b w:val="0"/>
                <w:color w:val="000000" w:themeColor="text1"/>
                <w:highlight w:val="yellow"/>
                <w:lang w:val="mn-MN"/>
              </w:rPr>
            </w:pPr>
          </w:p>
          <w:p w:rsidR="00A94DD4" w:rsidRPr="00F1447C" w:rsidRDefault="00B955EC" w:rsidP="004B4F0B">
            <w:pPr>
              <w:pStyle w:val="Title"/>
              <w:ind w:left="34"/>
              <w:jc w:val="both"/>
              <w:rPr>
                <w:b w:val="0"/>
                <w:color w:val="000000" w:themeColor="text1"/>
                <w:highlight w:val="yellow"/>
                <w:lang w:val="mn-MN"/>
              </w:rPr>
            </w:pPr>
            <w:r w:rsidRPr="00F1447C">
              <w:rPr>
                <w:b w:val="0"/>
                <w:color w:val="000000" w:themeColor="text1"/>
                <w:highlight w:val="yellow"/>
                <w:lang w:val="mn-MN"/>
              </w:rPr>
              <w:t>4.Ажлын албаны ажилтаны орон тоо батлах тухай</w:t>
            </w:r>
          </w:p>
          <w:p w:rsidR="00D26D8B" w:rsidRPr="00F1447C" w:rsidRDefault="00D26D8B" w:rsidP="004B4F0B">
            <w:pPr>
              <w:pStyle w:val="Title"/>
              <w:ind w:left="34"/>
              <w:jc w:val="both"/>
              <w:rPr>
                <w:b w:val="0"/>
                <w:color w:val="000000" w:themeColor="text1"/>
                <w:highlight w:val="yellow"/>
                <w:lang w:val="mn-MN"/>
              </w:rPr>
            </w:pPr>
          </w:p>
          <w:p w:rsidR="00670443" w:rsidRPr="00F1447C" w:rsidRDefault="00670443" w:rsidP="004B4F0B">
            <w:pPr>
              <w:pStyle w:val="Title"/>
              <w:ind w:left="34"/>
              <w:jc w:val="both"/>
              <w:rPr>
                <w:b w:val="0"/>
                <w:color w:val="000000" w:themeColor="text1"/>
                <w:highlight w:val="yellow"/>
                <w:lang w:val="mn-MN"/>
              </w:rPr>
            </w:pPr>
          </w:p>
          <w:p w:rsidR="00D26D8B" w:rsidRPr="00F1447C" w:rsidRDefault="00D26D8B" w:rsidP="004B4F0B">
            <w:pPr>
              <w:pStyle w:val="Title"/>
              <w:ind w:left="34"/>
              <w:jc w:val="both"/>
              <w:rPr>
                <w:b w:val="0"/>
                <w:color w:val="000000" w:themeColor="text1"/>
                <w:highlight w:val="yellow"/>
                <w:lang w:val="mn-MN"/>
              </w:rPr>
            </w:pPr>
            <w:r w:rsidRPr="00F1447C">
              <w:rPr>
                <w:b w:val="0"/>
                <w:color w:val="000000" w:themeColor="text1"/>
                <w:highlight w:val="yellow"/>
                <w:lang w:val="mn-MN"/>
              </w:rPr>
              <w:t>5.Урианы жилийн ажлыг зохион байгуулах бүрэлдэхүүн, ажлын төлөвлөгөө батлах тухай</w:t>
            </w:r>
          </w:p>
          <w:p w:rsidR="000D6917" w:rsidRPr="00F1447C" w:rsidRDefault="000D6917" w:rsidP="004B4F0B">
            <w:pPr>
              <w:pStyle w:val="Title"/>
              <w:ind w:left="34"/>
              <w:jc w:val="both"/>
              <w:rPr>
                <w:b w:val="0"/>
                <w:color w:val="000000" w:themeColor="text1"/>
                <w:highlight w:val="yellow"/>
                <w:lang w:val="mn-MN"/>
              </w:rPr>
            </w:pPr>
          </w:p>
          <w:p w:rsidR="000D6917" w:rsidRPr="00F1447C" w:rsidRDefault="000D6917" w:rsidP="004B4F0B">
            <w:pPr>
              <w:pStyle w:val="Title"/>
              <w:ind w:left="34"/>
              <w:jc w:val="both"/>
              <w:rPr>
                <w:b w:val="0"/>
                <w:color w:val="000000" w:themeColor="text1"/>
                <w:highlight w:val="yellow"/>
                <w:lang w:val="mn-MN"/>
              </w:rPr>
            </w:pPr>
          </w:p>
          <w:p w:rsidR="000D6917" w:rsidRPr="00F1447C" w:rsidRDefault="000D6917" w:rsidP="004B4F0B">
            <w:pPr>
              <w:pStyle w:val="Title"/>
              <w:ind w:left="34"/>
              <w:jc w:val="both"/>
              <w:rPr>
                <w:b w:val="0"/>
                <w:color w:val="000000" w:themeColor="text1"/>
                <w:highlight w:val="yellow"/>
                <w:lang w:val="mn-MN"/>
              </w:rPr>
            </w:pPr>
            <w:r w:rsidRPr="00F1447C">
              <w:rPr>
                <w:b w:val="0"/>
                <w:color w:val="000000" w:themeColor="text1"/>
                <w:highlight w:val="yellow"/>
                <w:lang w:val="mn-MN"/>
              </w:rPr>
              <w:t>6.Гэмт хэргээс урьдчилан сэргийлэх ажлыг зохицуулах зөвлөлийн ажиллах журам батлах тухай</w:t>
            </w:r>
          </w:p>
          <w:p w:rsidR="000D6917" w:rsidRPr="00F1447C" w:rsidRDefault="000D6917" w:rsidP="004B4F0B">
            <w:pPr>
              <w:pStyle w:val="Title"/>
              <w:ind w:left="34"/>
              <w:jc w:val="both"/>
              <w:rPr>
                <w:b w:val="0"/>
                <w:color w:val="000000" w:themeColor="text1"/>
                <w:highlight w:val="yellow"/>
                <w:lang w:val="mn-MN"/>
              </w:rPr>
            </w:pPr>
          </w:p>
          <w:p w:rsidR="000D6917" w:rsidRPr="00484126" w:rsidRDefault="000D6917" w:rsidP="004B4F0B">
            <w:pPr>
              <w:pStyle w:val="Title"/>
              <w:ind w:left="34"/>
              <w:jc w:val="both"/>
              <w:rPr>
                <w:b w:val="0"/>
                <w:color w:val="000000" w:themeColor="text1"/>
                <w:lang w:val="mn-MN"/>
              </w:rPr>
            </w:pPr>
            <w:r w:rsidRPr="00F1447C">
              <w:rPr>
                <w:b w:val="0"/>
                <w:color w:val="000000" w:themeColor="text1"/>
                <w:highlight w:val="yellow"/>
                <w:lang w:val="mn-MN"/>
              </w:rPr>
              <w:t>7.Нэн тэргүүнд хөгжүүлэх үйлдвэрлэл, үйлчилгээний жагсаалт батлах тухай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D4" w:rsidRPr="00484126" w:rsidRDefault="00A94DD4" w:rsidP="00601AAB">
            <w:pPr>
              <w:pStyle w:val="Title"/>
              <w:contextualSpacing/>
              <w:jc w:val="both"/>
              <w:rPr>
                <w:color w:val="000000" w:themeColor="text1"/>
                <w:lang w:val="mn-MN"/>
              </w:rPr>
            </w:pPr>
          </w:p>
          <w:p w:rsidR="00A94DD4" w:rsidRPr="00484126" w:rsidRDefault="00A94DD4" w:rsidP="00601AAB">
            <w:pPr>
              <w:pStyle w:val="Title"/>
              <w:contextualSpacing/>
              <w:jc w:val="both"/>
              <w:rPr>
                <w:color w:val="000000" w:themeColor="text1"/>
                <w:lang w:val="mn-MN"/>
              </w:rPr>
            </w:pPr>
          </w:p>
          <w:p w:rsidR="00A94DD4" w:rsidRPr="00484126" w:rsidRDefault="00A94DD4" w:rsidP="00601AAB">
            <w:pPr>
              <w:pStyle w:val="Title"/>
              <w:contextualSpacing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 xml:space="preserve">-Сумын </w:t>
            </w:r>
            <w:r w:rsidR="00670443" w:rsidRPr="00484126">
              <w:rPr>
                <w:b w:val="0"/>
                <w:color w:val="000000" w:themeColor="text1"/>
                <w:lang w:val="mn-MN"/>
              </w:rPr>
              <w:t xml:space="preserve">Иргэдийн Төлөөлөгчдийн Хурлын </w:t>
            </w:r>
            <w:r w:rsidRPr="00484126">
              <w:rPr>
                <w:b w:val="0"/>
                <w:color w:val="000000" w:themeColor="text1"/>
                <w:lang w:val="mn-MN"/>
              </w:rPr>
              <w:t>дарга Ц.Энхжин</w:t>
            </w:r>
          </w:p>
          <w:p w:rsidR="00A94DD4" w:rsidRPr="00484126" w:rsidRDefault="00A94DD4" w:rsidP="00601AAB">
            <w:pPr>
              <w:spacing w:line="240" w:lineRule="auto"/>
              <w:contextualSpacing/>
              <w:jc w:val="center"/>
              <w:rPr>
                <w:color w:val="000000" w:themeColor="text1"/>
                <w:lang w:val="mn-MN"/>
              </w:rPr>
            </w:pPr>
          </w:p>
          <w:p w:rsidR="00A94DD4" w:rsidRPr="00484126" w:rsidRDefault="00A94DD4" w:rsidP="00601AAB">
            <w:pPr>
              <w:spacing w:line="240" w:lineRule="auto"/>
              <w:contextualSpacing/>
              <w:jc w:val="center"/>
              <w:rPr>
                <w:color w:val="000000" w:themeColor="text1"/>
                <w:lang w:val="mn-MN"/>
              </w:rPr>
            </w:pPr>
          </w:p>
          <w:p w:rsidR="00A94DD4" w:rsidRPr="00484126" w:rsidRDefault="00A94DD4" w:rsidP="00601AAB">
            <w:pPr>
              <w:spacing w:line="240" w:lineRule="auto"/>
              <w:contextualSpacing/>
              <w:jc w:val="center"/>
              <w:rPr>
                <w:color w:val="000000" w:themeColor="text1"/>
                <w:lang w:val="mn-MN"/>
              </w:rPr>
            </w:pPr>
          </w:p>
          <w:p w:rsidR="00A94DD4" w:rsidRPr="00484126" w:rsidRDefault="00A94DD4" w:rsidP="00A94DD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484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-Сумын Засаг дарга Г.Мөнхбадрал</w:t>
            </w:r>
          </w:p>
          <w:p w:rsidR="00A94DD4" w:rsidRPr="00484126" w:rsidRDefault="00A94DD4" w:rsidP="00601AAB">
            <w:pPr>
              <w:spacing w:line="240" w:lineRule="auto"/>
              <w:contextualSpacing/>
              <w:jc w:val="center"/>
              <w:rPr>
                <w:color w:val="000000" w:themeColor="text1"/>
                <w:lang w:val="mn-MN"/>
              </w:rPr>
            </w:pPr>
          </w:p>
          <w:p w:rsidR="00A94DD4" w:rsidRPr="00484126" w:rsidRDefault="00A94DD4" w:rsidP="00A94DD4">
            <w:pPr>
              <w:pStyle w:val="Title"/>
              <w:contextualSpacing/>
              <w:jc w:val="left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 xml:space="preserve">-Сумын </w:t>
            </w:r>
            <w:r w:rsidR="00670443" w:rsidRPr="00484126">
              <w:rPr>
                <w:b w:val="0"/>
                <w:color w:val="000000" w:themeColor="text1"/>
                <w:lang w:val="mn-MN"/>
              </w:rPr>
              <w:t xml:space="preserve">Иргэдийн Төлөөлөгчдийн Хурлын Тэргүүлэгчдийн </w:t>
            </w:r>
            <w:r w:rsidRPr="00484126">
              <w:rPr>
                <w:b w:val="0"/>
                <w:color w:val="000000" w:themeColor="text1"/>
                <w:lang w:val="mn-MN"/>
              </w:rPr>
              <w:t>нарийн бичгийн дарга С.Гантөгс</w:t>
            </w:r>
          </w:p>
          <w:p w:rsidR="00A94DD4" w:rsidRPr="00484126" w:rsidRDefault="00A94DD4" w:rsidP="00601AAB">
            <w:pPr>
              <w:spacing w:line="240" w:lineRule="auto"/>
              <w:contextualSpacing/>
              <w:jc w:val="center"/>
              <w:rPr>
                <w:color w:val="000000" w:themeColor="text1"/>
                <w:lang w:val="mn-MN"/>
              </w:rPr>
            </w:pPr>
          </w:p>
          <w:p w:rsidR="00B955EC" w:rsidRPr="00484126" w:rsidRDefault="00B955EC" w:rsidP="00B955EC">
            <w:pPr>
              <w:pStyle w:val="Title"/>
              <w:contextualSpacing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 xml:space="preserve">-Сумын </w:t>
            </w:r>
            <w:r w:rsidR="00670443" w:rsidRPr="00484126">
              <w:rPr>
                <w:b w:val="0"/>
                <w:color w:val="000000" w:themeColor="text1"/>
                <w:lang w:val="mn-MN"/>
              </w:rPr>
              <w:t xml:space="preserve">Иргэдийн Төлөөлөгчдийн Хурлын </w:t>
            </w:r>
            <w:r w:rsidRPr="00484126">
              <w:rPr>
                <w:b w:val="0"/>
                <w:color w:val="000000" w:themeColor="text1"/>
                <w:lang w:val="mn-MN"/>
              </w:rPr>
              <w:t>дарга Ц.Энхжин</w:t>
            </w:r>
          </w:p>
          <w:p w:rsidR="00B955EC" w:rsidRPr="00484126" w:rsidRDefault="00B955EC" w:rsidP="00601AAB">
            <w:pPr>
              <w:spacing w:line="240" w:lineRule="auto"/>
              <w:contextualSpacing/>
              <w:jc w:val="center"/>
              <w:rPr>
                <w:color w:val="000000" w:themeColor="text1"/>
                <w:lang w:val="mn-MN"/>
              </w:rPr>
            </w:pPr>
          </w:p>
          <w:p w:rsidR="00D26D8B" w:rsidRPr="00484126" w:rsidRDefault="00D26D8B" w:rsidP="00D26D8B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</w:t>
            </w:r>
            <w:r w:rsidRPr="00484126">
              <w:rPr>
                <w:color w:val="000000" w:themeColor="text1"/>
                <w:lang w:val="mn-MN"/>
              </w:rPr>
              <w:t xml:space="preserve"> </w:t>
            </w:r>
            <w:r w:rsidRPr="00484126">
              <w:rPr>
                <w:b w:val="0"/>
                <w:color w:val="000000" w:themeColor="text1"/>
                <w:lang w:val="mn-MN"/>
              </w:rPr>
              <w:t>Сумын Засаг дарга Г.Мөнхбадрал</w:t>
            </w:r>
          </w:p>
          <w:p w:rsidR="00D26D8B" w:rsidRPr="00484126" w:rsidRDefault="00D26D8B" w:rsidP="00601AAB">
            <w:pPr>
              <w:spacing w:line="240" w:lineRule="auto"/>
              <w:contextualSpacing/>
              <w:jc w:val="center"/>
              <w:rPr>
                <w:color w:val="000000" w:themeColor="text1"/>
                <w:lang w:val="mn-MN"/>
              </w:rPr>
            </w:pPr>
          </w:p>
          <w:p w:rsidR="000D6917" w:rsidRPr="00484126" w:rsidRDefault="000D6917" w:rsidP="00601AAB">
            <w:pPr>
              <w:spacing w:line="240" w:lineRule="auto"/>
              <w:contextualSpacing/>
              <w:jc w:val="center"/>
              <w:rPr>
                <w:color w:val="000000" w:themeColor="text1"/>
                <w:lang w:val="mn-MN"/>
              </w:rPr>
            </w:pPr>
          </w:p>
          <w:p w:rsidR="000D6917" w:rsidRPr="00484126" w:rsidRDefault="000D6917" w:rsidP="000D6917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</w:t>
            </w:r>
            <w:r w:rsidRPr="00484126">
              <w:rPr>
                <w:color w:val="000000" w:themeColor="text1"/>
                <w:lang w:val="mn-MN"/>
              </w:rPr>
              <w:t xml:space="preserve"> </w:t>
            </w:r>
            <w:r w:rsidRPr="00484126">
              <w:rPr>
                <w:b w:val="0"/>
                <w:color w:val="000000" w:themeColor="text1"/>
                <w:lang w:val="mn-MN"/>
              </w:rPr>
              <w:t>Сумын Засаг дарга Г.Мөнхбадрал</w:t>
            </w:r>
          </w:p>
          <w:p w:rsidR="000D6917" w:rsidRPr="00484126" w:rsidRDefault="000D6917" w:rsidP="00601AAB">
            <w:pPr>
              <w:spacing w:line="240" w:lineRule="auto"/>
              <w:contextualSpacing/>
              <w:jc w:val="center"/>
              <w:rPr>
                <w:color w:val="000000" w:themeColor="text1"/>
                <w:lang w:val="mn-MN"/>
              </w:rPr>
            </w:pPr>
          </w:p>
          <w:p w:rsidR="000D6917" w:rsidRPr="00484126" w:rsidRDefault="000D6917" w:rsidP="00601AAB">
            <w:pPr>
              <w:spacing w:line="240" w:lineRule="auto"/>
              <w:contextualSpacing/>
              <w:jc w:val="center"/>
              <w:rPr>
                <w:color w:val="000000" w:themeColor="text1"/>
                <w:lang w:val="mn-MN"/>
              </w:rPr>
            </w:pPr>
          </w:p>
          <w:p w:rsidR="000D6917" w:rsidRPr="00484126" w:rsidRDefault="000D6917" w:rsidP="000D6917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</w:t>
            </w:r>
            <w:r w:rsidRPr="00484126">
              <w:rPr>
                <w:color w:val="000000" w:themeColor="text1"/>
                <w:lang w:val="mn-MN"/>
              </w:rPr>
              <w:t xml:space="preserve"> </w:t>
            </w:r>
            <w:r w:rsidRPr="00484126">
              <w:rPr>
                <w:b w:val="0"/>
                <w:color w:val="000000" w:themeColor="text1"/>
                <w:lang w:val="mn-MN"/>
              </w:rPr>
              <w:t>Сумын Засаг дарга Г.Мөнхбадрал</w:t>
            </w:r>
          </w:p>
          <w:p w:rsidR="000D6917" w:rsidRPr="00484126" w:rsidRDefault="000D6917" w:rsidP="00601AAB">
            <w:pPr>
              <w:spacing w:line="240" w:lineRule="auto"/>
              <w:contextualSpacing/>
              <w:jc w:val="center"/>
              <w:rPr>
                <w:color w:val="000000" w:themeColor="text1"/>
                <w:lang w:val="mn-M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D4" w:rsidRPr="00484126" w:rsidRDefault="00A94DD4" w:rsidP="00601AAB">
            <w:pPr>
              <w:pStyle w:val="Title"/>
              <w:contextualSpacing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601AAB">
            <w:pPr>
              <w:pStyle w:val="Title"/>
              <w:contextualSpacing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601AAB">
            <w:pPr>
              <w:pStyle w:val="Title"/>
              <w:contextualSpacing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 xml:space="preserve">-Сумын </w:t>
            </w:r>
            <w:r w:rsidR="00670443" w:rsidRPr="00484126">
              <w:rPr>
                <w:b w:val="0"/>
                <w:color w:val="000000" w:themeColor="text1"/>
                <w:lang w:val="mn-MN"/>
              </w:rPr>
              <w:t xml:space="preserve">Иргэдийн Төлөөлөгчдийн Хурлын </w:t>
            </w:r>
            <w:r w:rsidRPr="00484126">
              <w:rPr>
                <w:b w:val="0"/>
                <w:color w:val="000000" w:themeColor="text1"/>
                <w:lang w:val="mn-MN"/>
              </w:rPr>
              <w:t>Ажлын алба</w:t>
            </w:r>
          </w:p>
          <w:p w:rsidR="00A94DD4" w:rsidRPr="00484126" w:rsidRDefault="00A94DD4" w:rsidP="00601AAB">
            <w:pPr>
              <w:pStyle w:val="Title"/>
              <w:contextualSpacing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2F4FBA" w:rsidRPr="00484126" w:rsidRDefault="002F4FBA" w:rsidP="00601AAB">
            <w:pPr>
              <w:pStyle w:val="Title"/>
              <w:contextualSpacing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601AAB">
            <w:pPr>
              <w:pStyle w:val="Title"/>
              <w:contextualSpacing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EF3D44" w:rsidP="00601AAB">
            <w:pPr>
              <w:pStyle w:val="Title"/>
              <w:contextualSpacing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</w:t>
            </w:r>
            <w:r w:rsidR="00A94DD4" w:rsidRPr="00484126">
              <w:rPr>
                <w:b w:val="0"/>
                <w:color w:val="000000" w:themeColor="text1"/>
                <w:lang w:val="mn-MN"/>
              </w:rPr>
              <w:t>Сумын Засаг даргын туслах Н.Шинэцэцэг</w:t>
            </w:r>
          </w:p>
          <w:p w:rsidR="00A94DD4" w:rsidRPr="00484126" w:rsidRDefault="00A94DD4" w:rsidP="00601AAB">
            <w:pPr>
              <w:pStyle w:val="Title"/>
              <w:contextualSpacing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601AAB">
            <w:pPr>
              <w:pStyle w:val="Title"/>
              <w:contextualSpacing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 xml:space="preserve">-Сумын </w:t>
            </w:r>
            <w:r w:rsidR="00670443" w:rsidRPr="00484126">
              <w:rPr>
                <w:b w:val="0"/>
                <w:color w:val="000000" w:themeColor="text1"/>
                <w:lang w:val="mn-MN"/>
              </w:rPr>
              <w:t xml:space="preserve">Иргэдийн Төлөөлөгчдийн Хурлын </w:t>
            </w:r>
            <w:r w:rsidR="00903A8B" w:rsidRPr="00484126">
              <w:rPr>
                <w:b w:val="0"/>
                <w:color w:val="000000" w:themeColor="text1"/>
                <w:lang w:val="mn-MN"/>
              </w:rPr>
              <w:t>А</w:t>
            </w:r>
            <w:r w:rsidRPr="00484126">
              <w:rPr>
                <w:b w:val="0"/>
                <w:color w:val="000000" w:themeColor="text1"/>
                <w:lang w:val="mn-MN"/>
              </w:rPr>
              <w:t>жлын алба</w:t>
            </w:r>
          </w:p>
          <w:p w:rsidR="00A94DD4" w:rsidRPr="00484126" w:rsidRDefault="00A94DD4" w:rsidP="00601AAB">
            <w:pPr>
              <w:pStyle w:val="Title"/>
              <w:contextualSpacing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2F4FBA" w:rsidRPr="00484126" w:rsidRDefault="002F4FBA" w:rsidP="00601AAB">
            <w:pPr>
              <w:pStyle w:val="Title"/>
              <w:contextualSpacing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B955EC" w:rsidRPr="00484126" w:rsidRDefault="00B955EC" w:rsidP="00B955EC">
            <w:pPr>
              <w:pStyle w:val="Title"/>
              <w:contextualSpacing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 xml:space="preserve">-Сумын </w:t>
            </w:r>
            <w:r w:rsidR="00670443" w:rsidRPr="00484126">
              <w:rPr>
                <w:b w:val="0"/>
                <w:color w:val="000000" w:themeColor="text1"/>
                <w:lang w:val="mn-MN"/>
              </w:rPr>
              <w:t xml:space="preserve">Иргэдийн Төлөөлөгчдийн Хурлын </w:t>
            </w:r>
            <w:r w:rsidR="00903A8B" w:rsidRPr="00484126">
              <w:rPr>
                <w:b w:val="0"/>
                <w:color w:val="000000" w:themeColor="text1"/>
                <w:lang w:val="mn-MN"/>
              </w:rPr>
              <w:t>А</w:t>
            </w:r>
            <w:r w:rsidRPr="00484126">
              <w:rPr>
                <w:b w:val="0"/>
                <w:color w:val="000000" w:themeColor="text1"/>
                <w:lang w:val="mn-MN"/>
              </w:rPr>
              <w:t>жлын алба</w:t>
            </w:r>
          </w:p>
          <w:p w:rsidR="00B955EC" w:rsidRPr="00484126" w:rsidRDefault="00B955EC" w:rsidP="00601AAB">
            <w:pPr>
              <w:pStyle w:val="Title"/>
              <w:contextualSpacing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2F4FBA" w:rsidRPr="00484126" w:rsidRDefault="002F4FBA" w:rsidP="00601AAB">
            <w:pPr>
              <w:pStyle w:val="Title"/>
              <w:contextualSpacing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D26D8B" w:rsidRPr="00484126" w:rsidRDefault="00D26D8B" w:rsidP="00601AAB">
            <w:pPr>
              <w:pStyle w:val="Title"/>
              <w:contextualSpacing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-Сумын ЗДТГ-ын Худалдаа үйлчилгээ хариуцсан мэргэжилтэн</w:t>
            </w:r>
          </w:p>
          <w:p w:rsidR="000D6917" w:rsidRPr="00484126" w:rsidRDefault="000D6917" w:rsidP="00601AAB">
            <w:pPr>
              <w:pStyle w:val="Title"/>
              <w:contextualSpacing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2F4FBA" w:rsidRPr="00484126" w:rsidRDefault="002F4FBA" w:rsidP="00601AAB">
            <w:pPr>
              <w:pStyle w:val="Title"/>
              <w:contextualSpacing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0D6917" w:rsidRPr="00484126" w:rsidRDefault="000D6917" w:rsidP="00601AAB">
            <w:pPr>
              <w:pStyle w:val="Title"/>
              <w:contextualSpacing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-Сумын ЗДТГ-ын Хуулийн мэргэжилтэн</w:t>
            </w:r>
          </w:p>
          <w:p w:rsidR="000D6917" w:rsidRPr="00484126" w:rsidRDefault="000D6917" w:rsidP="00601AAB">
            <w:pPr>
              <w:pStyle w:val="Title"/>
              <w:contextualSpacing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0D6917" w:rsidRPr="00484126" w:rsidRDefault="000D6917" w:rsidP="00601AAB">
            <w:pPr>
              <w:pStyle w:val="Title"/>
              <w:contextualSpacing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0D6917" w:rsidRPr="00484126" w:rsidRDefault="000D6917" w:rsidP="00601AAB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 xml:space="preserve">-Сумын ЗДТГ-ын Худалдаа үйлчилгээ хариуцсан мэргэжилтэн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D4" w:rsidRPr="00484126" w:rsidRDefault="00A94DD4" w:rsidP="003F1662">
            <w:pPr>
              <w:pStyle w:val="Title"/>
              <w:rPr>
                <w:color w:val="000000" w:themeColor="text1"/>
                <w:lang w:val="mn-MN"/>
              </w:rPr>
            </w:pPr>
          </w:p>
          <w:p w:rsidR="00A94DD4" w:rsidRPr="00484126" w:rsidRDefault="00A94DD4" w:rsidP="003F1662">
            <w:pPr>
              <w:pStyle w:val="Title"/>
              <w:rPr>
                <w:color w:val="000000" w:themeColor="text1"/>
                <w:lang w:val="mn-MN"/>
              </w:rPr>
            </w:pPr>
          </w:p>
          <w:p w:rsidR="00A94DD4" w:rsidRPr="00484126" w:rsidRDefault="00A94DD4" w:rsidP="003F1662">
            <w:pPr>
              <w:pStyle w:val="Title"/>
              <w:rPr>
                <w:color w:val="000000" w:themeColor="text1"/>
                <w:lang w:val="mn-MN"/>
              </w:rPr>
            </w:pPr>
          </w:p>
          <w:p w:rsidR="00A94DD4" w:rsidRPr="00484126" w:rsidRDefault="00A94DD4" w:rsidP="003F1662">
            <w:pPr>
              <w:pStyle w:val="Title"/>
              <w:rPr>
                <w:color w:val="000000" w:themeColor="text1"/>
                <w:lang w:val="mn-MN"/>
              </w:rPr>
            </w:pPr>
          </w:p>
          <w:p w:rsidR="00A94DD4" w:rsidRPr="00484126" w:rsidRDefault="004853AA" w:rsidP="003F1662">
            <w:pPr>
              <w:pStyle w:val="Title"/>
              <w:rPr>
                <w:b w:val="0"/>
                <w:color w:val="000000" w:themeColor="text1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01 сард</w:t>
            </w:r>
          </w:p>
        </w:tc>
      </w:tr>
      <w:tr w:rsidR="00B955EC" w:rsidRPr="00484126" w:rsidTr="002F4FBA">
        <w:trPr>
          <w:trHeight w:val="841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5EC" w:rsidRPr="00484126" w:rsidRDefault="00B955EC" w:rsidP="00F76A2C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B955EC" w:rsidRPr="00484126" w:rsidRDefault="00B955EC" w:rsidP="00F76A2C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B955EC" w:rsidRPr="00484126" w:rsidRDefault="00B955EC" w:rsidP="00F76A2C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B955EC" w:rsidRPr="00484126" w:rsidRDefault="00B955EC" w:rsidP="00F76A2C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B955EC" w:rsidRPr="00484126" w:rsidRDefault="00B955EC" w:rsidP="00F76A2C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B955EC" w:rsidRPr="00484126" w:rsidRDefault="00B955EC" w:rsidP="00F76A2C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B955EC" w:rsidRPr="00484126" w:rsidRDefault="00B955EC" w:rsidP="00F76A2C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B955EC" w:rsidRPr="00484126" w:rsidRDefault="00B955EC" w:rsidP="00F76A2C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B955EC" w:rsidRPr="00484126" w:rsidRDefault="00B955EC" w:rsidP="00F76A2C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C" w:rsidRPr="00484126" w:rsidRDefault="00B955EC" w:rsidP="00F76A2C">
            <w:pPr>
              <w:pStyle w:val="Title"/>
              <w:jc w:val="both"/>
              <w:rPr>
                <w:color w:val="000000" w:themeColor="text1"/>
                <w:u w:val="single"/>
                <w:lang w:val="mn-MN"/>
              </w:rPr>
            </w:pPr>
            <w:r w:rsidRPr="00484126">
              <w:rPr>
                <w:color w:val="000000" w:themeColor="text1"/>
                <w:u w:val="single"/>
                <w:lang w:val="mn-MN"/>
              </w:rPr>
              <w:lastRenderedPageBreak/>
              <w:t>Гуравдугаар хуралдаан:</w:t>
            </w:r>
          </w:p>
          <w:p w:rsidR="00B955EC" w:rsidRPr="00484126" w:rsidRDefault="00B955EC" w:rsidP="00F76A2C">
            <w:pPr>
              <w:pStyle w:val="Title"/>
              <w:jc w:val="both"/>
              <w:rPr>
                <w:color w:val="000000" w:themeColor="text1"/>
                <w:u w:val="single"/>
                <w:lang w:val="mn-MN"/>
              </w:rPr>
            </w:pPr>
          </w:p>
          <w:p w:rsidR="00B955EC" w:rsidRPr="00F1447C" w:rsidRDefault="00B955EC" w:rsidP="00BD6F13">
            <w:pPr>
              <w:pStyle w:val="Title"/>
              <w:jc w:val="both"/>
              <w:rPr>
                <w:b w:val="0"/>
                <w:color w:val="000000" w:themeColor="text1"/>
                <w:highlight w:val="yellow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1</w:t>
            </w:r>
            <w:r w:rsidRPr="00F1447C">
              <w:rPr>
                <w:b w:val="0"/>
                <w:color w:val="000000" w:themeColor="text1"/>
                <w:highlight w:val="yellow"/>
                <w:lang w:val="mn-MN"/>
              </w:rPr>
              <w:t>.Хүний эрхийг хангах үндэсний хөтөлбөрийг хэрэгжүүлэх 2017-2020 оны төлөвлөгөө батлах тухай</w:t>
            </w:r>
          </w:p>
          <w:p w:rsidR="00B955EC" w:rsidRPr="00F1447C" w:rsidRDefault="00B955EC" w:rsidP="00BD6F13">
            <w:pPr>
              <w:pStyle w:val="Title"/>
              <w:jc w:val="both"/>
              <w:rPr>
                <w:b w:val="0"/>
                <w:color w:val="000000" w:themeColor="text1"/>
                <w:highlight w:val="yellow"/>
                <w:lang w:val="mn-MN"/>
              </w:rPr>
            </w:pPr>
          </w:p>
          <w:p w:rsidR="004B4F0B" w:rsidRPr="00F1447C" w:rsidRDefault="004B4F0B" w:rsidP="00BD6F13">
            <w:pPr>
              <w:pStyle w:val="Title"/>
              <w:jc w:val="both"/>
              <w:rPr>
                <w:b w:val="0"/>
                <w:color w:val="000000" w:themeColor="text1"/>
                <w:highlight w:val="yellow"/>
                <w:lang w:val="mn-MN"/>
              </w:rPr>
            </w:pPr>
            <w:r w:rsidRPr="00F1447C">
              <w:rPr>
                <w:b w:val="0"/>
                <w:color w:val="000000" w:themeColor="text1"/>
                <w:highlight w:val="yellow"/>
                <w:lang w:val="mn-MN"/>
              </w:rPr>
              <w:t xml:space="preserve">2.Сумын </w:t>
            </w:r>
            <w:r w:rsidR="00670443" w:rsidRPr="00F1447C">
              <w:rPr>
                <w:b w:val="0"/>
                <w:color w:val="000000" w:themeColor="text1"/>
                <w:highlight w:val="yellow"/>
                <w:lang w:val="mn-MN"/>
              </w:rPr>
              <w:t xml:space="preserve">Иргэдийн Төлөөлөгчдийн Хуралд </w:t>
            </w:r>
            <w:r w:rsidRPr="00F1447C">
              <w:rPr>
                <w:b w:val="0"/>
                <w:color w:val="000000" w:themeColor="text1"/>
                <w:highlight w:val="yellow"/>
                <w:lang w:val="mn-MN"/>
              </w:rPr>
              <w:t>Ажлын хэсэг, зөвлөлийн бүрэлдэхүүний төсөл танилцуулах загвар батлах тухай</w:t>
            </w:r>
          </w:p>
          <w:p w:rsidR="004B4F0B" w:rsidRPr="00F1447C" w:rsidRDefault="004B4F0B" w:rsidP="00BD6F13">
            <w:pPr>
              <w:pStyle w:val="Title"/>
              <w:jc w:val="both"/>
              <w:rPr>
                <w:b w:val="0"/>
                <w:color w:val="000000" w:themeColor="text1"/>
                <w:highlight w:val="yellow"/>
                <w:lang w:val="mn-MN"/>
              </w:rPr>
            </w:pPr>
          </w:p>
          <w:p w:rsidR="00B955EC" w:rsidRPr="00F1447C" w:rsidRDefault="004B4F0B" w:rsidP="00B955EC">
            <w:pPr>
              <w:pStyle w:val="Title"/>
              <w:tabs>
                <w:tab w:val="left" w:pos="245"/>
              </w:tabs>
              <w:jc w:val="both"/>
              <w:rPr>
                <w:b w:val="0"/>
                <w:color w:val="000000" w:themeColor="text1"/>
                <w:highlight w:val="yellow"/>
                <w:lang w:val="mn-MN"/>
              </w:rPr>
            </w:pPr>
            <w:r w:rsidRPr="00F1447C">
              <w:rPr>
                <w:b w:val="0"/>
                <w:color w:val="000000" w:themeColor="text1"/>
                <w:highlight w:val="yellow"/>
                <w:lang w:val="mn-MN"/>
              </w:rPr>
              <w:t>3</w:t>
            </w:r>
            <w:r w:rsidR="00B955EC" w:rsidRPr="00F1447C">
              <w:rPr>
                <w:b w:val="0"/>
                <w:color w:val="000000" w:themeColor="text1"/>
                <w:highlight w:val="yellow"/>
                <w:lang w:val="mn-MN"/>
              </w:rPr>
              <w:t>.Сумын “Хөдөлмөрч Манлай ахмад” шалгаруулах тухай</w:t>
            </w:r>
          </w:p>
          <w:p w:rsidR="00B955EC" w:rsidRPr="00F1447C" w:rsidRDefault="00B955EC" w:rsidP="00F76A2C">
            <w:pPr>
              <w:pStyle w:val="Title"/>
              <w:tabs>
                <w:tab w:val="left" w:pos="176"/>
              </w:tabs>
              <w:jc w:val="both"/>
              <w:rPr>
                <w:b w:val="0"/>
                <w:color w:val="000000" w:themeColor="text1"/>
                <w:highlight w:val="yellow"/>
                <w:lang w:val="mn-MN"/>
              </w:rPr>
            </w:pPr>
          </w:p>
          <w:p w:rsidR="00B955EC" w:rsidRPr="00484126" w:rsidRDefault="004B4F0B" w:rsidP="00B955EC">
            <w:pPr>
              <w:pStyle w:val="Title"/>
              <w:tabs>
                <w:tab w:val="left" w:pos="176"/>
              </w:tabs>
              <w:jc w:val="both"/>
              <w:rPr>
                <w:b w:val="0"/>
                <w:color w:val="000000" w:themeColor="text1"/>
                <w:lang w:val="mn-MN"/>
              </w:rPr>
            </w:pPr>
            <w:r w:rsidRPr="00F1447C">
              <w:rPr>
                <w:b w:val="0"/>
                <w:color w:val="000000" w:themeColor="text1"/>
                <w:highlight w:val="yellow"/>
                <w:lang w:val="mn-MN"/>
              </w:rPr>
              <w:t>4</w:t>
            </w:r>
            <w:r w:rsidR="00B955EC" w:rsidRPr="00F1447C">
              <w:rPr>
                <w:b w:val="0"/>
                <w:color w:val="000000" w:themeColor="text1"/>
                <w:highlight w:val="yellow"/>
                <w:lang w:val="mn-MN"/>
              </w:rPr>
              <w:t>.Төрийн одон медальд уламжлах тухай</w:t>
            </w:r>
          </w:p>
          <w:p w:rsidR="00B955EC" w:rsidRPr="00484126" w:rsidRDefault="00B955EC" w:rsidP="00D26D8B">
            <w:pPr>
              <w:pStyle w:val="Title"/>
              <w:tabs>
                <w:tab w:val="left" w:pos="176"/>
                <w:tab w:val="left" w:pos="334"/>
              </w:tabs>
              <w:jc w:val="both"/>
              <w:rPr>
                <w:b w:val="0"/>
                <w:color w:val="000000" w:themeColor="text1"/>
                <w:lang w:val="mn-M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C" w:rsidRPr="00484126" w:rsidRDefault="00B955EC" w:rsidP="00F76A2C">
            <w:pPr>
              <w:pStyle w:val="Title"/>
              <w:rPr>
                <w:b w:val="0"/>
                <w:color w:val="000000" w:themeColor="text1"/>
                <w:lang w:val="mn-MN"/>
              </w:rPr>
            </w:pPr>
          </w:p>
          <w:p w:rsidR="00B955EC" w:rsidRPr="00484126" w:rsidRDefault="00B955EC" w:rsidP="00F76A2C">
            <w:pPr>
              <w:pStyle w:val="Title"/>
              <w:rPr>
                <w:b w:val="0"/>
                <w:color w:val="000000" w:themeColor="text1"/>
                <w:lang w:val="mn-MN"/>
              </w:rPr>
            </w:pPr>
          </w:p>
          <w:p w:rsidR="00B955EC" w:rsidRPr="00484126" w:rsidRDefault="00B955EC" w:rsidP="003325D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484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-Сумын Засаг дарга Г.Мөнхбадрал</w:t>
            </w:r>
          </w:p>
          <w:p w:rsidR="00B955EC" w:rsidRPr="00484126" w:rsidRDefault="00B955EC" w:rsidP="00F76A2C">
            <w:pPr>
              <w:pStyle w:val="Title"/>
              <w:rPr>
                <w:b w:val="0"/>
                <w:color w:val="000000" w:themeColor="text1"/>
                <w:lang w:val="mn-MN"/>
              </w:rPr>
            </w:pPr>
          </w:p>
          <w:p w:rsidR="00B955EC" w:rsidRPr="00484126" w:rsidRDefault="00B955EC" w:rsidP="00F76A2C">
            <w:pPr>
              <w:pStyle w:val="Title"/>
              <w:rPr>
                <w:b w:val="0"/>
                <w:color w:val="000000" w:themeColor="text1"/>
                <w:lang w:val="mn-MN"/>
              </w:rPr>
            </w:pPr>
          </w:p>
          <w:p w:rsidR="004B4F0B" w:rsidRPr="00484126" w:rsidRDefault="004B4F0B" w:rsidP="004B4F0B">
            <w:pPr>
              <w:pStyle w:val="Title"/>
              <w:contextualSpacing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lastRenderedPageBreak/>
              <w:t xml:space="preserve">-Сумын </w:t>
            </w:r>
            <w:r w:rsidR="00670443" w:rsidRPr="00484126">
              <w:rPr>
                <w:b w:val="0"/>
                <w:color w:val="000000" w:themeColor="text1"/>
                <w:lang w:val="mn-MN"/>
              </w:rPr>
              <w:t xml:space="preserve">Иргэдийн Төлөөлөгчдийн Хурлын </w:t>
            </w:r>
            <w:r w:rsidRPr="00484126">
              <w:rPr>
                <w:b w:val="0"/>
                <w:color w:val="000000" w:themeColor="text1"/>
                <w:lang w:val="mn-MN"/>
              </w:rPr>
              <w:t>дарга Ц.Энхжин</w:t>
            </w:r>
          </w:p>
          <w:p w:rsidR="004B4F0B" w:rsidRPr="00484126" w:rsidRDefault="004B4F0B" w:rsidP="00F76A2C">
            <w:pPr>
              <w:pStyle w:val="Title"/>
              <w:rPr>
                <w:b w:val="0"/>
                <w:color w:val="000000" w:themeColor="text1"/>
                <w:lang w:val="mn-MN"/>
              </w:rPr>
            </w:pPr>
          </w:p>
          <w:p w:rsidR="004B4F0B" w:rsidRPr="00484126" w:rsidRDefault="004B4F0B" w:rsidP="00F76A2C">
            <w:pPr>
              <w:pStyle w:val="Title"/>
              <w:rPr>
                <w:b w:val="0"/>
                <w:color w:val="000000" w:themeColor="text1"/>
                <w:lang w:val="mn-MN"/>
              </w:rPr>
            </w:pPr>
          </w:p>
          <w:p w:rsidR="00B955EC" w:rsidRPr="00484126" w:rsidRDefault="00B955EC" w:rsidP="003325D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484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-Сумын Засаг дарга Г.Мөнхбадрал</w:t>
            </w:r>
          </w:p>
          <w:p w:rsidR="004B4F0B" w:rsidRPr="00484126" w:rsidRDefault="004B4F0B" w:rsidP="00BD6F13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7505EA" w:rsidRPr="00484126" w:rsidRDefault="00B955EC" w:rsidP="007505E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484126">
              <w:rPr>
                <w:color w:val="000000" w:themeColor="text1"/>
                <w:lang w:val="mn-MN"/>
              </w:rPr>
              <w:t xml:space="preserve">- </w:t>
            </w:r>
            <w:r w:rsidR="007505EA" w:rsidRPr="00484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Сумын Засаг дарга Г.Мөнхбадрал</w:t>
            </w:r>
          </w:p>
          <w:p w:rsidR="00B955EC" w:rsidRPr="00484126" w:rsidRDefault="00B955EC" w:rsidP="007505EA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C" w:rsidRPr="00484126" w:rsidRDefault="00B955EC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B955EC" w:rsidRPr="00484126" w:rsidRDefault="00B955EC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B955EC" w:rsidRPr="00484126" w:rsidRDefault="00B955EC" w:rsidP="00B955EC">
            <w:pPr>
              <w:pStyle w:val="Title"/>
              <w:contextualSpacing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-Сумын ЗДТГ-ын Хуулийн хэлтсийн мэргэжилтэн Г.Цэцгээ</w:t>
            </w:r>
          </w:p>
          <w:p w:rsidR="00B955EC" w:rsidRPr="00484126" w:rsidRDefault="00B955EC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B955EC" w:rsidRPr="00484126" w:rsidRDefault="00B955EC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4B4F0B" w:rsidRPr="00484126" w:rsidRDefault="004B4F0B" w:rsidP="004B4F0B">
            <w:pPr>
              <w:pStyle w:val="Title"/>
              <w:contextualSpacing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 xml:space="preserve">-Сумын </w:t>
            </w:r>
            <w:r w:rsidR="00670443" w:rsidRPr="00484126">
              <w:rPr>
                <w:b w:val="0"/>
                <w:color w:val="000000" w:themeColor="text1"/>
                <w:lang w:val="mn-MN"/>
              </w:rPr>
              <w:t xml:space="preserve">Иргэдийн Төлөөлөгчдийн Хурлын </w:t>
            </w:r>
            <w:r w:rsidRPr="00484126">
              <w:rPr>
                <w:b w:val="0"/>
                <w:color w:val="000000" w:themeColor="text1"/>
                <w:lang w:val="mn-MN"/>
              </w:rPr>
              <w:t>Ажлын алба</w:t>
            </w:r>
          </w:p>
          <w:p w:rsidR="004B4F0B" w:rsidRPr="00484126" w:rsidRDefault="004B4F0B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B955EC" w:rsidRPr="00484126" w:rsidRDefault="00B955EC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 xml:space="preserve">-Сумын Нийгмийн хөгжлийн мэргэжилтэн </w:t>
            </w:r>
          </w:p>
          <w:p w:rsidR="00670443" w:rsidRPr="00484126" w:rsidRDefault="00670443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B955EC" w:rsidRPr="00484126" w:rsidRDefault="007505EA" w:rsidP="00B955EC">
            <w:pPr>
              <w:pStyle w:val="Title"/>
              <w:contextualSpacing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 Сумын Засаг даргын туслах Н.Шинэцэцэг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C" w:rsidRPr="00484126" w:rsidRDefault="00B955EC" w:rsidP="003F1662">
            <w:pPr>
              <w:pStyle w:val="Title"/>
              <w:rPr>
                <w:b w:val="0"/>
                <w:color w:val="000000" w:themeColor="text1"/>
                <w:lang w:val="mn-MN"/>
              </w:rPr>
            </w:pPr>
          </w:p>
          <w:p w:rsidR="00B955EC" w:rsidRPr="00484126" w:rsidRDefault="00B955EC" w:rsidP="003F1662">
            <w:pPr>
              <w:pStyle w:val="Title"/>
              <w:rPr>
                <w:b w:val="0"/>
                <w:color w:val="000000" w:themeColor="text1"/>
                <w:lang w:val="mn-MN"/>
              </w:rPr>
            </w:pPr>
          </w:p>
          <w:p w:rsidR="00B955EC" w:rsidRPr="00484126" w:rsidRDefault="004853AA" w:rsidP="003F1662">
            <w:pPr>
              <w:pStyle w:val="Title"/>
              <w:rPr>
                <w:color w:val="000000" w:themeColor="text1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02 сард</w:t>
            </w:r>
          </w:p>
        </w:tc>
      </w:tr>
      <w:tr w:rsidR="00B955EC" w:rsidRPr="00484126" w:rsidTr="002F4FBA">
        <w:trPr>
          <w:trHeight w:val="3690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C" w:rsidRPr="00484126" w:rsidRDefault="00B955EC" w:rsidP="00F76A2C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C" w:rsidRPr="00484126" w:rsidRDefault="00B955EC" w:rsidP="00B955EC">
            <w:pPr>
              <w:pStyle w:val="Title"/>
              <w:jc w:val="both"/>
              <w:rPr>
                <w:color w:val="000000" w:themeColor="text1"/>
                <w:u w:val="single"/>
                <w:lang w:val="mn-MN"/>
              </w:rPr>
            </w:pPr>
            <w:r w:rsidRPr="00484126">
              <w:rPr>
                <w:color w:val="000000" w:themeColor="text1"/>
                <w:u w:val="single"/>
                <w:lang w:val="mn-MN"/>
              </w:rPr>
              <w:t>Дөрөвдүгээр хуралдаан</w:t>
            </w:r>
          </w:p>
          <w:p w:rsidR="00B955EC" w:rsidRPr="00484126" w:rsidRDefault="00B955EC" w:rsidP="004D76A4">
            <w:pPr>
              <w:pStyle w:val="Title"/>
              <w:tabs>
                <w:tab w:val="left" w:pos="176"/>
              </w:tabs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B955EC" w:rsidRPr="00484126" w:rsidRDefault="00B955EC" w:rsidP="00087B76">
            <w:pPr>
              <w:pStyle w:val="Title"/>
              <w:tabs>
                <w:tab w:val="left" w:pos="176"/>
              </w:tabs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1. Аймгийн Нэгдсэн эмнэлгийн цахим үйлчилгээний чанар, иргэдийн сэтгэл ханамжийн судалгааны дүнгийн тухай</w:t>
            </w:r>
          </w:p>
          <w:p w:rsidR="00B955EC" w:rsidRPr="00484126" w:rsidRDefault="00B955EC" w:rsidP="004D76A4">
            <w:pPr>
              <w:pStyle w:val="Title"/>
              <w:tabs>
                <w:tab w:val="left" w:pos="176"/>
              </w:tabs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B955EC" w:rsidRPr="00F1447C" w:rsidRDefault="00B955EC" w:rsidP="004D76A4">
            <w:pPr>
              <w:pStyle w:val="Title"/>
              <w:tabs>
                <w:tab w:val="left" w:pos="176"/>
              </w:tabs>
              <w:jc w:val="both"/>
              <w:rPr>
                <w:b w:val="0"/>
                <w:color w:val="000000" w:themeColor="text1"/>
                <w:highlight w:val="yellow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2.</w:t>
            </w:r>
            <w:r w:rsidRPr="00F1447C">
              <w:rPr>
                <w:b w:val="0"/>
                <w:color w:val="000000" w:themeColor="text1"/>
                <w:highlight w:val="yellow"/>
                <w:lang w:val="mn-MN"/>
              </w:rPr>
              <w:t xml:space="preserve">Сумын </w:t>
            </w:r>
            <w:r w:rsidR="00670443" w:rsidRPr="00F1447C">
              <w:rPr>
                <w:b w:val="0"/>
                <w:color w:val="000000" w:themeColor="text1"/>
                <w:highlight w:val="yellow"/>
                <w:lang w:val="mn-MN"/>
              </w:rPr>
              <w:t xml:space="preserve">Иргэдийн Төлөөлөгчдийн Хурлын </w:t>
            </w:r>
            <w:r w:rsidRPr="00F1447C">
              <w:rPr>
                <w:b w:val="0"/>
                <w:color w:val="000000" w:themeColor="text1"/>
                <w:highlight w:val="yellow"/>
                <w:lang w:val="mn-MN"/>
              </w:rPr>
              <w:t>шагналаар шагнуулах тухай</w:t>
            </w:r>
          </w:p>
          <w:p w:rsidR="00B955EC" w:rsidRPr="00F1447C" w:rsidRDefault="00B955EC" w:rsidP="00F76A2C">
            <w:pPr>
              <w:pStyle w:val="Title"/>
              <w:tabs>
                <w:tab w:val="left" w:pos="176"/>
              </w:tabs>
              <w:jc w:val="both"/>
              <w:rPr>
                <w:b w:val="0"/>
                <w:color w:val="000000" w:themeColor="text1"/>
                <w:highlight w:val="yellow"/>
                <w:lang w:val="mn-MN"/>
              </w:rPr>
            </w:pPr>
          </w:p>
          <w:p w:rsidR="00B955EC" w:rsidRPr="00F1447C" w:rsidRDefault="00B955EC" w:rsidP="00B955EC">
            <w:pPr>
              <w:pStyle w:val="Title"/>
              <w:tabs>
                <w:tab w:val="left" w:pos="176"/>
              </w:tabs>
              <w:jc w:val="both"/>
              <w:rPr>
                <w:b w:val="0"/>
                <w:color w:val="000000" w:themeColor="text1"/>
                <w:highlight w:val="yellow"/>
                <w:lang w:val="mn-MN"/>
              </w:rPr>
            </w:pPr>
            <w:r w:rsidRPr="00F1447C">
              <w:rPr>
                <w:b w:val="0"/>
                <w:color w:val="000000" w:themeColor="text1"/>
                <w:highlight w:val="yellow"/>
                <w:lang w:val="mn-MN"/>
              </w:rPr>
              <w:t xml:space="preserve">3. Алдарт эхийн одонгоор шагнуулахаар уламжлах тухай </w:t>
            </w:r>
          </w:p>
          <w:p w:rsidR="00B955EC" w:rsidRPr="00F1447C" w:rsidRDefault="00B955EC" w:rsidP="00B955EC">
            <w:pPr>
              <w:pStyle w:val="Title"/>
              <w:tabs>
                <w:tab w:val="left" w:pos="176"/>
              </w:tabs>
              <w:jc w:val="both"/>
              <w:rPr>
                <w:b w:val="0"/>
                <w:color w:val="000000" w:themeColor="text1"/>
                <w:highlight w:val="yellow"/>
                <w:lang w:val="mn-MN"/>
              </w:rPr>
            </w:pPr>
          </w:p>
          <w:p w:rsidR="00B955EC" w:rsidRPr="00484126" w:rsidRDefault="00B955EC" w:rsidP="00B955EC">
            <w:pPr>
              <w:pStyle w:val="Title"/>
              <w:tabs>
                <w:tab w:val="left" w:pos="176"/>
              </w:tabs>
              <w:jc w:val="both"/>
              <w:rPr>
                <w:color w:val="000000" w:themeColor="text1"/>
                <w:u w:val="single"/>
                <w:lang w:val="mn-MN"/>
              </w:rPr>
            </w:pPr>
            <w:r w:rsidRPr="00F1447C">
              <w:rPr>
                <w:b w:val="0"/>
                <w:color w:val="000000" w:themeColor="text1"/>
                <w:highlight w:val="yellow"/>
                <w:lang w:val="mn-MN"/>
              </w:rPr>
              <w:t>4.Агаарын бохирдлоос урьдчилан сэргийлэх, агаарын бохирдлыг багасгахад баримтлах бодлого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C" w:rsidRPr="00484126" w:rsidRDefault="00B955EC" w:rsidP="00BD6F13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4B4F0B" w:rsidRPr="00484126" w:rsidRDefault="004B4F0B" w:rsidP="00BD6F13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B955EC" w:rsidRPr="00484126" w:rsidRDefault="00B955EC" w:rsidP="00BD6F13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-Нийгмийн бодлого, хүүхэд, залуучууд, гэр бүлийн хөгжил  хариуцсан хороо</w:t>
            </w:r>
          </w:p>
          <w:p w:rsidR="00B955EC" w:rsidRPr="00484126" w:rsidRDefault="00B955EC" w:rsidP="00BD6F13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B955EC" w:rsidRPr="00484126" w:rsidRDefault="00B955EC" w:rsidP="00D5606C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 xml:space="preserve">-Сумын </w:t>
            </w:r>
            <w:r w:rsidR="00E05F3F" w:rsidRPr="00484126">
              <w:rPr>
                <w:b w:val="0"/>
                <w:color w:val="000000" w:themeColor="text1"/>
                <w:lang w:val="mn-MN"/>
              </w:rPr>
              <w:t xml:space="preserve">Иргэдийн Төлөөлөгчдийн Хурлын Тэргүүлэгчдийн </w:t>
            </w:r>
            <w:r w:rsidRPr="00484126">
              <w:rPr>
                <w:b w:val="0"/>
                <w:color w:val="000000" w:themeColor="text1"/>
                <w:lang w:val="mn-MN"/>
              </w:rPr>
              <w:t>нарийн бичгийн дарга С.Гантөгс</w:t>
            </w:r>
          </w:p>
          <w:p w:rsidR="00B955EC" w:rsidRPr="00484126" w:rsidRDefault="00B955EC" w:rsidP="003325D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484126">
              <w:rPr>
                <w:color w:val="000000" w:themeColor="text1"/>
                <w:lang w:val="mn-MN"/>
              </w:rPr>
              <w:t>-</w:t>
            </w:r>
            <w:r w:rsidRPr="00484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Сумын Засаг дарга Г.Мөнхбадрал</w:t>
            </w:r>
          </w:p>
          <w:p w:rsidR="00B955EC" w:rsidRPr="00484126" w:rsidRDefault="00B955EC" w:rsidP="00601AAB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B955EC" w:rsidRPr="00484126" w:rsidRDefault="00B955EC" w:rsidP="00B955E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484126">
              <w:rPr>
                <w:color w:val="000000" w:themeColor="text1"/>
                <w:lang w:val="mn-MN"/>
              </w:rPr>
              <w:t>-</w:t>
            </w:r>
            <w:r w:rsidRPr="00484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Сумын Засаг дарга Г.Мөнхбадрал</w:t>
            </w:r>
          </w:p>
          <w:p w:rsidR="00B955EC" w:rsidRPr="00484126" w:rsidRDefault="00B955EC" w:rsidP="00601AAB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C" w:rsidRPr="00484126" w:rsidRDefault="00B955EC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4B4F0B" w:rsidRPr="00484126" w:rsidRDefault="004B4F0B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B955EC" w:rsidRPr="00484126" w:rsidRDefault="00B955EC" w:rsidP="00D5606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 xml:space="preserve">-Сумын ЗДТГ-ын Нийгмийн хөгжлийн мэргэжилтэн </w:t>
            </w:r>
          </w:p>
          <w:p w:rsidR="00B955EC" w:rsidRPr="00484126" w:rsidRDefault="00B955EC" w:rsidP="00D5606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B955EC" w:rsidRPr="00484126" w:rsidRDefault="00B955EC" w:rsidP="00D5606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B955EC" w:rsidRPr="00484126" w:rsidRDefault="00B955EC" w:rsidP="00D5606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 xml:space="preserve">-Сумын </w:t>
            </w:r>
            <w:r w:rsidR="00E05F3F" w:rsidRPr="00484126">
              <w:rPr>
                <w:b w:val="0"/>
                <w:color w:val="000000" w:themeColor="text1"/>
                <w:lang w:val="mn-MN"/>
              </w:rPr>
              <w:t xml:space="preserve">Иргэдийн Төлөөлөгчдийн Хурлын </w:t>
            </w:r>
            <w:r w:rsidR="00903A8B" w:rsidRPr="00484126">
              <w:rPr>
                <w:b w:val="0"/>
                <w:color w:val="000000" w:themeColor="text1"/>
                <w:lang w:val="mn-MN"/>
              </w:rPr>
              <w:t>А</w:t>
            </w:r>
            <w:r w:rsidRPr="00484126">
              <w:rPr>
                <w:b w:val="0"/>
                <w:color w:val="000000" w:themeColor="text1"/>
                <w:lang w:val="mn-MN"/>
              </w:rPr>
              <w:t>жлын алба</w:t>
            </w:r>
          </w:p>
          <w:p w:rsidR="00B955EC" w:rsidRPr="00484126" w:rsidRDefault="00B955EC" w:rsidP="00B955E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 xml:space="preserve"> -Сумын ЗДТГ-ын Нийгмийн хөгжлийн мэргэжилтэн </w:t>
            </w:r>
          </w:p>
          <w:p w:rsidR="00B955EC" w:rsidRPr="00484126" w:rsidRDefault="00B955EC" w:rsidP="00C34A23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B955EC" w:rsidRPr="00484126" w:rsidRDefault="00B955EC" w:rsidP="00B955E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-Сумын Захирагчийн албаны мэргэжилтэн, БОБ Уранчимэг</w:t>
            </w:r>
          </w:p>
          <w:p w:rsidR="00B955EC" w:rsidRPr="00484126" w:rsidRDefault="00B955EC" w:rsidP="00C34A23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EC" w:rsidRPr="00484126" w:rsidRDefault="00B955EC" w:rsidP="003F1662">
            <w:pPr>
              <w:pStyle w:val="Title"/>
              <w:rPr>
                <w:b w:val="0"/>
                <w:color w:val="000000" w:themeColor="text1"/>
                <w:lang w:val="mn-MN"/>
              </w:rPr>
            </w:pPr>
          </w:p>
          <w:p w:rsidR="00B955EC" w:rsidRPr="00484126" w:rsidRDefault="004853AA" w:rsidP="003F1662">
            <w:pPr>
              <w:pStyle w:val="Title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02 сард</w:t>
            </w:r>
          </w:p>
        </w:tc>
      </w:tr>
      <w:tr w:rsidR="00A94DD4" w:rsidRPr="00484126" w:rsidTr="002F4FBA">
        <w:trPr>
          <w:trHeight w:val="7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D4" w:rsidRPr="00484126" w:rsidRDefault="00A94DD4" w:rsidP="00F76A2C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0B" w:rsidRPr="00484126" w:rsidRDefault="004B4F0B" w:rsidP="004B4F0B">
            <w:pPr>
              <w:pStyle w:val="Title"/>
              <w:jc w:val="both"/>
              <w:rPr>
                <w:color w:val="000000" w:themeColor="text1"/>
                <w:u w:val="single"/>
                <w:lang w:val="mn-MN"/>
              </w:rPr>
            </w:pPr>
            <w:r w:rsidRPr="00484126">
              <w:rPr>
                <w:color w:val="000000" w:themeColor="text1"/>
                <w:u w:val="single"/>
                <w:lang w:val="mn-MN"/>
              </w:rPr>
              <w:t>Тавдугаар хуралдаан</w:t>
            </w:r>
          </w:p>
          <w:p w:rsidR="00A94DD4" w:rsidRPr="00484126" w:rsidRDefault="00A94DD4" w:rsidP="00F76A2C">
            <w:pPr>
              <w:pStyle w:val="Title"/>
              <w:jc w:val="both"/>
              <w:rPr>
                <w:color w:val="000000" w:themeColor="text1"/>
                <w:u w:val="single"/>
                <w:lang w:val="mn-MN"/>
              </w:rPr>
            </w:pPr>
          </w:p>
          <w:p w:rsidR="00A94DD4" w:rsidRPr="00F1447C" w:rsidRDefault="000D6917" w:rsidP="00087B76">
            <w:pPr>
              <w:pStyle w:val="Title"/>
              <w:tabs>
                <w:tab w:val="left" w:pos="176"/>
              </w:tabs>
              <w:jc w:val="both"/>
              <w:rPr>
                <w:b w:val="0"/>
                <w:color w:val="000000" w:themeColor="text1"/>
                <w:highlight w:val="yellow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1</w:t>
            </w:r>
            <w:r w:rsidR="00A94DD4" w:rsidRPr="00484126">
              <w:rPr>
                <w:b w:val="0"/>
                <w:color w:val="000000" w:themeColor="text1"/>
                <w:lang w:val="mn-MN"/>
              </w:rPr>
              <w:t xml:space="preserve">. </w:t>
            </w:r>
            <w:r w:rsidR="00A94DD4" w:rsidRPr="00F1447C">
              <w:rPr>
                <w:b w:val="0"/>
                <w:color w:val="000000" w:themeColor="text1"/>
                <w:highlight w:val="yellow"/>
                <w:lang w:val="mn-MN"/>
              </w:rPr>
              <w:t xml:space="preserve">Ерөнхий боловсролын сургуулиудын Үдийн цай хөтөлбөрийн хэрэгжилт, үдийн цайны орц норм, эрүүл ахуйн шаардлага хангаж буй байдалд хийсэн үзлэгийн дүн </w:t>
            </w:r>
          </w:p>
          <w:p w:rsidR="00A94DD4" w:rsidRPr="00F1447C" w:rsidRDefault="00A94DD4" w:rsidP="00087B76">
            <w:pPr>
              <w:pStyle w:val="Title"/>
              <w:tabs>
                <w:tab w:val="left" w:pos="176"/>
              </w:tabs>
              <w:jc w:val="both"/>
              <w:rPr>
                <w:b w:val="0"/>
                <w:color w:val="000000" w:themeColor="text1"/>
                <w:highlight w:val="yellow"/>
                <w:lang w:val="mn-MN"/>
              </w:rPr>
            </w:pPr>
          </w:p>
          <w:p w:rsidR="00A94DD4" w:rsidRPr="00F1447C" w:rsidRDefault="000D6917" w:rsidP="00087B76">
            <w:pPr>
              <w:pStyle w:val="Title"/>
              <w:tabs>
                <w:tab w:val="left" w:pos="176"/>
              </w:tabs>
              <w:jc w:val="both"/>
              <w:rPr>
                <w:b w:val="0"/>
                <w:color w:val="000000" w:themeColor="text1"/>
                <w:highlight w:val="yellow"/>
                <w:lang w:val="mn-MN"/>
              </w:rPr>
            </w:pPr>
            <w:r w:rsidRPr="00F1447C">
              <w:rPr>
                <w:b w:val="0"/>
                <w:color w:val="000000" w:themeColor="text1"/>
                <w:highlight w:val="yellow"/>
                <w:lang w:val="mn-MN"/>
              </w:rPr>
              <w:t>2</w:t>
            </w:r>
            <w:r w:rsidR="00A94DD4" w:rsidRPr="00F1447C">
              <w:rPr>
                <w:b w:val="0"/>
                <w:color w:val="000000" w:themeColor="text1"/>
                <w:highlight w:val="yellow"/>
                <w:lang w:val="mn-MN"/>
              </w:rPr>
              <w:t xml:space="preserve">. Цэцэрлэгүүдийн хоолны илчлэг, хяналтын </w:t>
            </w:r>
            <w:r w:rsidR="00A94DD4" w:rsidRPr="00F1447C">
              <w:rPr>
                <w:b w:val="0"/>
                <w:color w:val="000000" w:themeColor="text1"/>
                <w:highlight w:val="yellow"/>
                <w:lang w:val="mn-MN"/>
              </w:rPr>
              <w:lastRenderedPageBreak/>
              <w:t>камер ажиллуулж байгаа байдал, мэргэжлийн багш нарын хангалт, нэг хичээлийн жилд эцэг эх, асран хамгаалагчийн бэлтгэх сургалтын хэрэглэгдэхүүний зарцуулалтад хийсэн үзлэгийн дүн</w:t>
            </w:r>
          </w:p>
          <w:p w:rsidR="00A94DD4" w:rsidRPr="00F1447C" w:rsidRDefault="00A94DD4" w:rsidP="00087B76">
            <w:pPr>
              <w:pStyle w:val="Title"/>
              <w:tabs>
                <w:tab w:val="left" w:pos="176"/>
              </w:tabs>
              <w:jc w:val="both"/>
              <w:rPr>
                <w:b w:val="0"/>
                <w:color w:val="000000" w:themeColor="text1"/>
                <w:highlight w:val="yellow"/>
                <w:lang w:val="mn-MN"/>
              </w:rPr>
            </w:pPr>
          </w:p>
          <w:p w:rsidR="00A94DD4" w:rsidRPr="00484126" w:rsidRDefault="000D6917" w:rsidP="00087B76">
            <w:pPr>
              <w:pStyle w:val="Title"/>
              <w:tabs>
                <w:tab w:val="left" w:pos="176"/>
              </w:tabs>
              <w:jc w:val="both"/>
              <w:rPr>
                <w:b w:val="0"/>
                <w:color w:val="000000" w:themeColor="text1"/>
                <w:lang w:val="mn-MN"/>
              </w:rPr>
            </w:pPr>
            <w:r w:rsidRPr="00F1447C">
              <w:rPr>
                <w:b w:val="0"/>
                <w:color w:val="000000" w:themeColor="text1"/>
                <w:highlight w:val="yellow"/>
                <w:lang w:val="mn-MN"/>
              </w:rPr>
              <w:t>3</w:t>
            </w:r>
            <w:r w:rsidR="00A94DD4" w:rsidRPr="00F1447C">
              <w:rPr>
                <w:b w:val="0"/>
                <w:color w:val="000000" w:themeColor="text1"/>
                <w:highlight w:val="yellow"/>
                <w:lang w:val="mn-MN"/>
              </w:rPr>
              <w:t>. "Мах сүүний анхдугаар аян" аймгийн дэд хөтөлбөрийн төсөлд өгөх санал</w:t>
            </w:r>
          </w:p>
          <w:p w:rsidR="00E05F3F" w:rsidRPr="00484126" w:rsidRDefault="00E05F3F" w:rsidP="00087B76">
            <w:pPr>
              <w:pStyle w:val="Title"/>
              <w:tabs>
                <w:tab w:val="left" w:pos="176"/>
              </w:tabs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E05F3F" w:rsidRPr="00484126" w:rsidRDefault="00E05F3F" w:rsidP="00087B76">
            <w:pPr>
              <w:pStyle w:val="Title"/>
              <w:tabs>
                <w:tab w:val="left" w:pos="176"/>
              </w:tabs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4. Зуунмод суманд архи согтууруулах ундаагаар үйлчилдэг цэг, салбар, үйлчилгээний газрууд, тамхи худалдаалдаг дэлгүүрүүдэд үзлэг шалгалт зохион байгуулсан дүнгийн тухай</w:t>
            </w:r>
          </w:p>
          <w:p w:rsidR="00A94DD4" w:rsidRPr="00484126" w:rsidRDefault="00A94DD4" w:rsidP="00712626">
            <w:pPr>
              <w:pStyle w:val="Title"/>
              <w:jc w:val="both"/>
              <w:rPr>
                <w:b w:val="0"/>
                <w:color w:val="000000" w:themeColor="text1"/>
                <w:u w:val="single"/>
                <w:lang w:val="mn-M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D4" w:rsidRPr="00484126" w:rsidRDefault="00A94DD4" w:rsidP="000C5A32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0D6917" w:rsidRPr="00484126" w:rsidRDefault="000D6917" w:rsidP="000C5A32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0C5A32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 xml:space="preserve">- </w:t>
            </w:r>
            <w:r w:rsidR="003325D6" w:rsidRPr="00484126">
              <w:rPr>
                <w:b w:val="0"/>
                <w:color w:val="000000" w:themeColor="text1"/>
                <w:lang w:val="mn-MN"/>
              </w:rPr>
              <w:t>Нийгмийн бодлого, хүүхэд, залуучууд, гэр бүлийн хөгжил  хариуцсан хороо</w:t>
            </w:r>
          </w:p>
          <w:p w:rsidR="003325D6" w:rsidRPr="00484126" w:rsidRDefault="003325D6" w:rsidP="000C5A32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3325D6" w:rsidRPr="00484126" w:rsidRDefault="003325D6" w:rsidP="000C5A32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3325D6" w:rsidRPr="00484126" w:rsidRDefault="003325D6" w:rsidP="000C5A32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 xml:space="preserve">- Нийгмийн бодлого, хүүхэд, </w:t>
            </w:r>
            <w:r w:rsidRPr="00484126">
              <w:rPr>
                <w:b w:val="0"/>
                <w:color w:val="000000" w:themeColor="text1"/>
                <w:lang w:val="mn-MN"/>
              </w:rPr>
              <w:lastRenderedPageBreak/>
              <w:t>залуучууд, гэр бүлийн хөгжил  хариуцсан хороо</w:t>
            </w:r>
          </w:p>
          <w:p w:rsidR="003325D6" w:rsidRPr="00484126" w:rsidRDefault="003325D6" w:rsidP="000C5A32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3325D6" w:rsidRPr="00484126" w:rsidRDefault="003325D6" w:rsidP="000C5A32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3325D6" w:rsidRPr="00484126" w:rsidRDefault="003325D6" w:rsidP="000C5A32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E05F3F" w:rsidRPr="00484126" w:rsidRDefault="00E05F3F" w:rsidP="000C5A32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3325D6" w:rsidRPr="00484126" w:rsidRDefault="003325D6" w:rsidP="003325D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484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-Сумын Засаг дарга Г.Мөнхбадрал</w:t>
            </w:r>
          </w:p>
          <w:p w:rsidR="003325D6" w:rsidRPr="00484126" w:rsidRDefault="003325D6" w:rsidP="000C5A32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E05F3F" w:rsidRPr="00484126" w:rsidRDefault="00E05F3F" w:rsidP="000C5A32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-Төрийн захиргаа, хууль эрх зүй, өргөдөл гомдол, гадаад хамтын ажиллагаа хариуцсан хороо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D4" w:rsidRPr="00484126" w:rsidRDefault="00A94DD4" w:rsidP="007A25BC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7A25BC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3325D6" w:rsidRPr="00484126" w:rsidRDefault="003325D6" w:rsidP="003325D6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 xml:space="preserve">-Сумын ЗДТГ-ын Нийгмийн хөгжлийн мэргэжилтэн </w:t>
            </w:r>
          </w:p>
          <w:p w:rsidR="003325D6" w:rsidRPr="00484126" w:rsidRDefault="003325D6" w:rsidP="007A25BC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3325D6" w:rsidRPr="00484126" w:rsidRDefault="003325D6" w:rsidP="007A25BC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3325D6" w:rsidRPr="00484126" w:rsidRDefault="003325D6" w:rsidP="007A25BC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3325D6" w:rsidRPr="00484126" w:rsidRDefault="003325D6" w:rsidP="003325D6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 xml:space="preserve">-Сумын ЗДТГ-ын Нийгмийн </w:t>
            </w:r>
            <w:r w:rsidRPr="00484126">
              <w:rPr>
                <w:b w:val="0"/>
                <w:color w:val="000000" w:themeColor="text1"/>
                <w:lang w:val="mn-MN"/>
              </w:rPr>
              <w:lastRenderedPageBreak/>
              <w:t xml:space="preserve">хөгжлийн мэргэжилтэн </w:t>
            </w:r>
          </w:p>
          <w:p w:rsidR="003325D6" w:rsidRPr="00484126" w:rsidRDefault="003325D6" w:rsidP="007A25BC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3325D6" w:rsidRPr="00484126" w:rsidRDefault="003325D6" w:rsidP="007A25BC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3325D6" w:rsidRPr="00484126" w:rsidRDefault="003325D6" w:rsidP="007A25BC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E05F3F" w:rsidRPr="00484126" w:rsidRDefault="00E05F3F" w:rsidP="007A25BC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3325D6" w:rsidRPr="00484126" w:rsidRDefault="003325D6" w:rsidP="007A25BC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3325D6" w:rsidRPr="00484126" w:rsidRDefault="003325D6" w:rsidP="00E05F3F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 xml:space="preserve">-Сумын ЗДТГ-ын ХАА-н мэргэжилтэн </w:t>
            </w:r>
          </w:p>
          <w:p w:rsidR="00E05F3F" w:rsidRPr="00484126" w:rsidRDefault="00E05F3F" w:rsidP="00E05F3F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E05F3F" w:rsidRPr="00484126" w:rsidRDefault="00E05F3F" w:rsidP="00E05F3F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-Сумын ЗДТГ-ын Худалдаа үйлчилгээ хариуцсан мэргэжилтэн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D4" w:rsidRPr="00484126" w:rsidRDefault="00A94DD4" w:rsidP="003F1662">
            <w:pPr>
              <w:pStyle w:val="Title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3F1662">
            <w:pPr>
              <w:pStyle w:val="Title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3F1662">
            <w:pPr>
              <w:pStyle w:val="Title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3F1662">
            <w:pPr>
              <w:pStyle w:val="Title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4853AA" w:rsidP="003F1662">
            <w:pPr>
              <w:pStyle w:val="Title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03 сард</w:t>
            </w:r>
          </w:p>
          <w:p w:rsidR="00A94DD4" w:rsidRPr="00484126" w:rsidRDefault="00A94DD4" w:rsidP="003F1662">
            <w:pPr>
              <w:pStyle w:val="Title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3F1662">
            <w:pPr>
              <w:pStyle w:val="Title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3F1662">
            <w:pPr>
              <w:pStyle w:val="Title"/>
              <w:rPr>
                <w:b w:val="0"/>
                <w:color w:val="000000" w:themeColor="text1"/>
                <w:lang w:val="mn-MN"/>
              </w:rPr>
            </w:pPr>
          </w:p>
        </w:tc>
      </w:tr>
      <w:tr w:rsidR="00A94DD4" w:rsidRPr="00484126" w:rsidTr="002F4FBA">
        <w:trPr>
          <w:trHeight w:val="1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D4" w:rsidRPr="00484126" w:rsidRDefault="00A94DD4" w:rsidP="00F76A2C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lastRenderedPageBreak/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C" w:rsidRPr="00484126" w:rsidRDefault="00B955EC" w:rsidP="00B955EC">
            <w:pPr>
              <w:pStyle w:val="Title"/>
              <w:jc w:val="both"/>
              <w:rPr>
                <w:color w:val="000000" w:themeColor="text1"/>
                <w:u w:val="single"/>
                <w:lang w:val="mn-MN"/>
              </w:rPr>
            </w:pPr>
            <w:r w:rsidRPr="00484126">
              <w:rPr>
                <w:color w:val="000000" w:themeColor="text1"/>
                <w:u w:val="single"/>
                <w:lang w:val="mn-MN"/>
              </w:rPr>
              <w:t>Зургадугаар хуралдаан</w:t>
            </w:r>
          </w:p>
          <w:p w:rsidR="00A94DD4" w:rsidRPr="00484126" w:rsidRDefault="00A94DD4" w:rsidP="00CC1D1A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A94DD4" w:rsidRPr="00F1447C" w:rsidRDefault="00A94DD4" w:rsidP="00B81C02">
            <w:pPr>
              <w:pStyle w:val="Title"/>
              <w:tabs>
                <w:tab w:val="left" w:pos="0"/>
              </w:tabs>
              <w:ind w:left="50"/>
              <w:jc w:val="both"/>
              <w:rPr>
                <w:b w:val="0"/>
                <w:color w:val="000000" w:themeColor="text1"/>
                <w:highlight w:val="yellow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1.</w:t>
            </w:r>
            <w:r w:rsidRPr="00F1447C">
              <w:rPr>
                <w:b w:val="0"/>
                <w:color w:val="000000" w:themeColor="text1"/>
                <w:highlight w:val="yellow"/>
                <w:lang w:val="mn-MN"/>
              </w:rPr>
              <w:t>Сумын нийтийн эзэмшлийн ногоон байгууламжийг нэмэгдүүлэх, мод бут тарихад иргэдийн оролцоог нэмэгдүүлэх, 2017 оны цэцэрлэгжүүлэлтийн төлөвлөгөө батлах тухай.</w:t>
            </w:r>
          </w:p>
          <w:p w:rsidR="00B955EC" w:rsidRPr="00F1447C" w:rsidRDefault="00B955EC" w:rsidP="00B81C02">
            <w:pPr>
              <w:pStyle w:val="Title"/>
              <w:tabs>
                <w:tab w:val="left" w:pos="0"/>
              </w:tabs>
              <w:ind w:left="50"/>
              <w:jc w:val="both"/>
              <w:rPr>
                <w:b w:val="0"/>
                <w:color w:val="000000" w:themeColor="text1"/>
                <w:highlight w:val="yellow"/>
                <w:lang w:val="mn-MN"/>
              </w:rPr>
            </w:pPr>
          </w:p>
          <w:p w:rsidR="00A94DD4" w:rsidRPr="00484126" w:rsidRDefault="00A94DD4" w:rsidP="00CC1D1A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F1447C">
              <w:rPr>
                <w:b w:val="0"/>
                <w:color w:val="000000" w:themeColor="text1"/>
                <w:highlight w:val="yellow"/>
                <w:lang w:val="mn-MN"/>
              </w:rPr>
              <w:t>2. Сумын нутаг дэвсгэрт хөрсний бохирдол үүсгэж буй цэгүүдийг тодорхойлох, бохирдлоос урьдчилан сэргийлэх, ариутгал, халдваргүйжүүлэлтийн талаар цаашид авах арга хэмжээний тухай</w:t>
            </w:r>
          </w:p>
          <w:p w:rsidR="00A94DD4" w:rsidRPr="00484126" w:rsidRDefault="00A94DD4" w:rsidP="00CC1D1A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CC1D1A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 xml:space="preserve">3. Сумын хэмжээнд </w:t>
            </w:r>
            <w:r w:rsidR="003325D6" w:rsidRPr="00484126">
              <w:rPr>
                <w:b w:val="0"/>
                <w:color w:val="000000" w:themeColor="text1"/>
                <w:lang w:val="mn-MN"/>
              </w:rPr>
              <w:t xml:space="preserve">үйлдвэр, үйлчилгээ эрхэлж байгаа иргэн, </w:t>
            </w:r>
            <w:r w:rsidRPr="00484126">
              <w:rPr>
                <w:b w:val="0"/>
                <w:color w:val="000000" w:themeColor="text1"/>
                <w:lang w:val="mn-MN"/>
              </w:rPr>
              <w:t>ААН-ийн өмнө тулгамдсан асуудлын тухай, цаашид авах арга хэмжээ</w:t>
            </w:r>
          </w:p>
          <w:p w:rsidR="00A94DD4" w:rsidRPr="00484126" w:rsidRDefault="00A94DD4" w:rsidP="00CC1D1A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CC1D1A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 xml:space="preserve">4. Зуунмод хотын нутаг дэвсгэрт байрлуулах гадна реклам, чимэглэл, мэдээллийн </w:t>
            </w:r>
            <w:r w:rsidRPr="00484126">
              <w:rPr>
                <w:b w:val="0"/>
                <w:color w:val="000000" w:themeColor="text1"/>
                <w:lang w:val="mn-MN"/>
              </w:rPr>
              <w:lastRenderedPageBreak/>
              <w:t>байгууламжийн талаар ААНБ, иргэдээс дагаж мөрдөх журмыг шинэчлэн батлах тухай</w:t>
            </w:r>
          </w:p>
          <w:p w:rsidR="00A94DD4" w:rsidRPr="00484126" w:rsidRDefault="00A94DD4" w:rsidP="00CC1D1A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CC1D1A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 xml:space="preserve">5. </w:t>
            </w:r>
            <w:r w:rsidRPr="00F1447C">
              <w:rPr>
                <w:b w:val="0"/>
                <w:color w:val="000000" w:themeColor="text1"/>
                <w:highlight w:val="yellow"/>
                <w:lang w:val="mn-MN"/>
              </w:rPr>
              <w:t>"Ус үндэсний хөтөлбөр"-ийг хэрэгжүүлэх хоёр дахь шатны төлөвлөгөөний төсөлд Зуунмод сумаас өгөх санал</w:t>
            </w:r>
          </w:p>
          <w:p w:rsidR="00A94DD4" w:rsidRPr="00484126" w:rsidRDefault="00A94DD4" w:rsidP="00CC1D1A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B81C02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6. Авилгатай тэмцэх үндэсний хөтөлбөрийг хэрэгжүүлэх аймгийн арга хэмжээний төлөвлөгөөний төсөлд Зуунмод сумаас өгөх санал, дүгнэлт</w:t>
            </w:r>
          </w:p>
          <w:p w:rsidR="00A94DD4" w:rsidRPr="00484126" w:rsidRDefault="00A94DD4" w:rsidP="00A94DD4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D4" w:rsidRPr="00484126" w:rsidRDefault="00A94DD4" w:rsidP="009C5265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lastRenderedPageBreak/>
              <w:t xml:space="preserve"> </w:t>
            </w:r>
          </w:p>
          <w:p w:rsidR="00A94DD4" w:rsidRPr="00484126" w:rsidRDefault="00A94DD4" w:rsidP="009C5265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9C5265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-Сумын Засаг дарга Г.Мөнхбадрал</w:t>
            </w:r>
          </w:p>
          <w:p w:rsidR="00A94DD4" w:rsidRPr="00484126" w:rsidRDefault="00A94DD4" w:rsidP="009C5265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 xml:space="preserve"> </w:t>
            </w:r>
          </w:p>
          <w:p w:rsidR="00A94DD4" w:rsidRPr="00484126" w:rsidRDefault="00A94DD4" w:rsidP="009C5265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2D0248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B955EC" w:rsidRPr="00484126" w:rsidRDefault="00B955EC" w:rsidP="002D0248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3325D6" w:rsidRPr="00484126" w:rsidRDefault="00A94DD4" w:rsidP="002D0248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</w:t>
            </w:r>
            <w:r w:rsidR="003325D6" w:rsidRPr="00484126">
              <w:rPr>
                <w:color w:val="000000" w:themeColor="text1"/>
                <w:lang w:val="mn-MN"/>
              </w:rPr>
              <w:t xml:space="preserve"> </w:t>
            </w:r>
            <w:r w:rsidR="003325D6" w:rsidRPr="00484126">
              <w:rPr>
                <w:b w:val="0"/>
                <w:color w:val="000000" w:themeColor="text1"/>
                <w:lang w:val="mn-MN"/>
              </w:rPr>
              <w:t xml:space="preserve">Байгаль орчин, газрын харилцаа хариуцсан хороо, </w:t>
            </w:r>
          </w:p>
          <w:p w:rsidR="00A94DD4" w:rsidRPr="00484126" w:rsidRDefault="003325D6" w:rsidP="002D0248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</w:t>
            </w:r>
            <w:r w:rsidR="00A94DD4" w:rsidRPr="00484126">
              <w:rPr>
                <w:b w:val="0"/>
                <w:color w:val="000000" w:themeColor="text1"/>
                <w:lang w:val="mn-MN"/>
              </w:rPr>
              <w:t>Сумын Засаг дарга Г.Мөнхбадрал</w:t>
            </w:r>
          </w:p>
          <w:p w:rsidR="003325D6" w:rsidRPr="00484126" w:rsidRDefault="003325D6" w:rsidP="002D0248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3325D6" w:rsidRPr="00484126" w:rsidRDefault="003325D6" w:rsidP="002D0248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3325D6" w:rsidRPr="00484126" w:rsidRDefault="003325D6" w:rsidP="002D0248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3325D6" w:rsidRPr="00484126" w:rsidRDefault="003325D6" w:rsidP="002D0248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 Хүнс, хөдөө аж ахуй, үйлдвэрлэл үйлчилгээ хариуцсан хороо</w:t>
            </w:r>
          </w:p>
          <w:p w:rsidR="003325D6" w:rsidRPr="00484126" w:rsidRDefault="003325D6" w:rsidP="002D0248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3325D6" w:rsidRPr="00484126" w:rsidRDefault="003325D6" w:rsidP="002D0248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3325D6" w:rsidRPr="00484126" w:rsidRDefault="003325D6" w:rsidP="002D0248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 Сумын Засаг дарга Г.Мөнхбадрал</w:t>
            </w:r>
          </w:p>
          <w:p w:rsidR="003325D6" w:rsidRPr="00484126" w:rsidRDefault="003325D6" w:rsidP="002D0248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3325D6" w:rsidRPr="00484126" w:rsidRDefault="003325D6" w:rsidP="002D0248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3325D6" w:rsidRPr="00484126" w:rsidRDefault="003325D6" w:rsidP="002D0248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3325D6" w:rsidRPr="00484126" w:rsidRDefault="003325D6" w:rsidP="002D0248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3325D6" w:rsidRPr="00484126" w:rsidRDefault="003325D6" w:rsidP="002D0248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 Сумын Засаг дарга Г.Мөнхбадрал</w:t>
            </w:r>
          </w:p>
          <w:p w:rsidR="003325D6" w:rsidRPr="00484126" w:rsidRDefault="003325D6" w:rsidP="002D0248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3325D6" w:rsidRPr="00484126" w:rsidRDefault="003325D6" w:rsidP="002D0248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3325D6" w:rsidRPr="00484126" w:rsidRDefault="003325D6" w:rsidP="002D0248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3325D6" w:rsidRPr="00484126" w:rsidRDefault="003325D6" w:rsidP="002D0248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-Сумын Засаг дарга Г.Мөнхбадрал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D4" w:rsidRPr="00484126" w:rsidRDefault="00A94DD4" w:rsidP="00712626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lastRenderedPageBreak/>
              <w:t xml:space="preserve"> </w:t>
            </w:r>
          </w:p>
          <w:p w:rsidR="003325D6" w:rsidRPr="00484126" w:rsidRDefault="003325D6" w:rsidP="00712626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3325D6" w:rsidRPr="00484126" w:rsidRDefault="003325D6" w:rsidP="003325D6">
            <w:pPr>
              <w:pStyle w:val="Title"/>
              <w:tabs>
                <w:tab w:val="left" w:pos="240"/>
              </w:tabs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-Сумын Байгаль орчны хяналтын улсын байцаагч, Хот тохижуулах газрын дендерлогич</w:t>
            </w:r>
          </w:p>
          <w:p w:rsidR="003325D6" w:rsidRPr="00484126" w:rsidRDefault="003325D6" w:rsidP="00712626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B955EC" w:rsidRPr="00484126" w:rsidRDefault="00B955EC" w:rsidP="00712626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3325D6" w:rsidRPr="00484126" w:rsidRDefault="003325D6" w:rsidP="003325D6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-Сумын Байгаль орчны хяналтын улсын байцаагч</w:t>
            </w:r>
          </w:p>
          <w:p w:rsidR="003325D6" w:rsidRPr="00484126" w:rsidRDefault="003325D6" w:rsidP="00712626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3325D6" w:rsidRPr="00484126" w:rsidRDefault="003325D6" w:rsidP="00712626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3325D6" w:rsidRPr="00484126" w:rsidRDefault="003325D6" w:rsidP="00712626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3325D6" w:rsidRPr="00484126" w:rsidRDefault="003325D6" w:rsidP="00712626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3325D6" w:rsidRPr="00484126" w:rsidRDefault="003325D6" w:rsidP="00712626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-Сумын ЗДТГ-ын Худалдаа үйлчилгээ хариуцсан мэргэжилтэн</w:t>
            </w:r>
          </w:p>
          <w:p w:rsidR="003325D6" w:rsidRPr="00484126" w:rsidRDefault="003325D6" w:rsidP="00712626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2F4FBA" w:rsidRPr="00484126" w:rsidRDefault="002F4FBA" w:rsidP="00712626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3325D6" w:rsidRPr="00484126" w:rsidRDefault="003325D6" w:rsidP="00712626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</w:t>
            </w:r>
            <w:r w:rsidR="00CC1D1A" w:rsidRPr="00484126">
              <w:rPr>
                <w:b w:val="0"/>
                <w:color w:val="000000" w:themeColor="text1"/>
                <w:lang w:val="mn-MN"/>
              </w:rPr>
              <w:t xml:space="preserve">Захирагчийн </w:t>
            </w:r>
            <w:r w:rsidR="00903A8B" w:rsidRPr="00484126">
              <w:rPr>
                <w:b w:val="0"/>
                <w:color w:val="000000" w:themeColor="text1"/>
                <w:lang w:val="mn-MN"/>
              </w:rPr>
              <w:t>А</w:t>
            </w:r>
            <w:r w:rsidR="00CC1D1A" w:rsidRPr="00484126">
              <w:rPr>
                <w:b w:val="0"/>
                <w:color w:val="000000" w:themeColor="text1"/>
                <w:lang w:val="mn-MN"/>
              </w:rPr>
              <w:t>жлын алба</w:t>
            </w:r>
          </w:p>
          <w:p w:rsidR="00CC1D1A" w:rsidRPr="00484126" w:rsidRDefault="00CC1D1A" w:rsidP="00712626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CC1D1A" w:rsidRPr="00484126" w:rsidRDefault="00CC1D1A" w:rsidP="00712626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CC1D1A" w:rsidRPr="00484126" w:rsidRDefault="00CC1D1A" w:rsidP="00712626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CC1D1A" w:rsidRPr="00484126" w:rsidRDefault="00CC1D1A" w:rsidP="00712626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CC1D1A" w:rsidRPr="00484126" w:rsidRDefault="00CC1D1A" w:rsidP="00712626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-Байгаль орчны хяналтын улсын байцаагч</w:t>
            </w:r>
          </w:p>
          <w:p w:rsidR="00CC1D1A" w:rsidRPr="00484126" w:rsidRDefault="00CC1D1A" w:rsidP="00712626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CC1D1A" w:rsidRPr="00484126" w:rsidRDefault="00CC1D1A" w:rsidP="00712626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CC1D1A" w:rsidRPr="00484126" w:rsidRDefault="00CC1D1A" w:rsidP="00712626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 xml:space="preserve">-Сумын </w:t>
            </w:r>
            <w:r w:rsidR="00E05F3F" w:rsidRPr="00484126">
              <w:rPr>
                <w:b w:val="0"/>
                <w:color w:val="000000" w:themeColor="text1"/>
                <w:lang w:val="mn-MN"/>
              </w:rPr>
              <w:t xml:space="preserve">Иргэдийн Төлөөлөгчдийн Хурлын Тэргүүлэгчдийн </w:t>
            </w:r>
            <w:r w:rsidRPr="00484126">
              <w:rPr>
                <w:b w:val="0"/>
                <w:color w:val="000000" w:themeColor="text1"/>
                <w:lang w:val="mn-MN"/>
              </w:rPr>
              <w:t>нарийн бичгийн дарга С.Гантөгс, ЗДТГ-ын дарга Б.Баярсайхан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D4" w:rsidRPr="00484126" w:rsidRDefault="004853AA" w:rsidP="003F1662">
            <w:pPr>
              <w:pStyle w:val="Title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lastRenderedPageBreak/>
              <w:t>04 сард</w:t>
            </w:r>
          </w:p>
          <w:p w:rsidR="00A94DD4" w:rsidRPr="00484126" w:rsidRDefault="00A94DD4" w:rsidP="003F1662">
            <w:pPr>
              <w:pStyle w:val="Title"/>
              <w:rPr>
                <w:b w:val="0"/>
                <w:color w:val="000000" w:themeColor="text1"/>
                <w:lang w:val="mn-MN"/>
              </w:rPr>
            </w:pPr>
          </w:p>
        </w:tc>
      </w:tr>
      <w:tr w:rsidR="00A94DD4" w:rsidRPr="00484126" w:rsidTr="002F4FBA">
        <w:trPr>
          <w:trHeight w:val="7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D4" w:rsidRPr="00484126" w:rsidRDefault="00A94DD4" w:rsidP="00F76A2C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lastRenderedPageBreak/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C" w:rsidRPr="00484126" w:rsidRDefault="00B955EC" w:rsidP="00B955EC">
            <w:pPr>
              <w:pStyle w:val="Title"/>
              <w:jc w:val="both"/>
              <w:rPr>
                <w:color w:val="000000" w:themeColor="text1"/>
                <w:u w:val="single"/>
                <w:lang w:val="mn-MN"/>
              </w:rPr>
            </w:pPr>
            <w:r w:rsidRPr="00484126">
              <w:rPr>
                <w:color w:val="000000" w:themeColor="text1"/>
                <w:u w:val="single"/>
                <w:lang w:val="mn-MN"/>
              </w:rPr>
              <w:t>Долдугаар хуралдаан</w:t>
            </w:r>
          </w:p>
          <w:p w:rsidR="00A94DD4" w:rsidRPr="00484126" w:rsidRDefault="00A94DD4" w:rsidP="00CC1D1A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A94DD4" w:rsidRPr="00F1447C" w:rsidRDefault="00A94DD4" w:rsidP="00CC1D1A">
            <w:pPr>
              <w:pStyle w:val="Title"/>
              <w:jc w:val="both"/>
              <w:rPr>
                <w:b w:val="0"/>
                <w:color w:val="000000" w:themeColor="text1"/>
                <w:highlight w:val="yellow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 xml:space="preserve">1. </w:t>
            </w:r>
            <w:r w:rsidRPr="00F1447C">
              <w:rPr>
                <w:b w:val="0"/>
                <w:color w:val="000000" w:themeColor="text1"/>
                <w:highlight w:val="yellow"/>
                <w:lang w:val="mn-MN"/>
              </w:rPr>
              <w:t>2016 оны төсвийн гүйцэтгэл батламжлах саналын тухай</w:t>
            </w:r>
          </w:p>
          <w:p w:rsidR="00A94DD4" w:rsidRPr="00F1447C" w:rsidRDefault="00A94DD4" w:rsidP="00CC1D1A">
            <w:pPr>
              <w:pStyle w:val="Title"/>
              <w:jc w:val="both"/>
              <w:rPr>
                <w:b w:val="0"/>
                <w:color w:val="000000" w:themeColor="text1"/>
                <w:highlight w:val="yellow"/>
                <w:lang w:val="mn-MN"/>
              </w:rPr>
            </w:pPr>
          </w:p>
          <w:p w:rsidR="00A94DD4" w:rsidRPr="00484126" w:rsidRDefault="00A94DD4" w:rsidP="00CC1D1A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F1447C">
              <w:rPr>
                <w:b w:val="0"/>
                <w:color w:val="000000" w:themeColor="text1"/>
                <w:highlight w:val="yellow"/>
                <w:lang w:val="mn-MN"/>
              </w:rPr>
              <w:t>2. Орон нутгийн тооллогын дүнг батлах саналын тухай</w:t>
            </w:r>
          </w:p>
          <w:p w:rsidR="00A94DD4" w:rsidRPr="00484126" w:rsidRDefault="00A94DD4" w:rsidP="00CC1D1A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CC1D1A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3. Нийтийн эзэмшлийн гудамж талбай дагасан барилга байгууламжийн өнгө үзэмжийг сайжруулах талаар сумаас баримталж ажиллах төлөвлөгөө</w:t>
            </w:r>
          </w:p>
          <w:p w:rsidR="00A94DD4" w:rsidRPr="00484126" w:rsidRDefault="00A94DD4" w:rsidP="00CC1D1A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CC1D1A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 xml:space="preserve">4. </w:t>
            </w:r>
            <w:r w:rsidRPr="00F1447C">
              <w:rPr>
                <w:b w:val="0"/>
                <w:color w:val="000000" w:themeColor="text1"/>
                <w:highlight w:val="yellow"/>
                <w:lang w:val="mn-MN"/>
              </w:rPr>
              <w:t>Сумын хогийн цэгийг багасгах, нийтийн эзэмшлийн зам, талбайн хогийн савыг нэмэгдүүлэх чиглэлээр хийсэн ажлын мэдээлэл</w:t>
            </w:r>
          </w:p>
          <w:p w:rsidR="00A94DD4" w:rsidRPr="00484126" w:rsidRDefault="00A94DD4" w:rsidP="00CC1D1A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AC5361">
            <w:pPr>
              <w:pStyle w:val="Title"/>
              <w:numPr>
                <w:ilvl w:val="0"/>
                <w:numId w:val="4"/>
              </w:numPr>
              <w:tabs>
                <w:tab w:val="left" w:pos="305"/>
              </w:tabs>
              <w:ind w:left="0" w:firstLine="50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 xml:space="preserve">Зуунмод сумын </w:t>
            </w:r>
            <w:r w:rsidR="00E05F3F" w:rsidRPr="00484126">
              <w:rPr>
                <w:b w:val="0"/>
                <w:color w:val="000000" w:themeColor="text1"/>
                <w:lang w:val="mn-MN"/>
              </w:rPr>
              <w:t xml:space="preserve">Иргэдийн Төлөөлөгчдийн Хурлаас </w:t>
            </w:r>
            <w:r w:rsidRPr="00484126">
              <w:rPr>
                <w:b w:val="0"/>
                <w:color w:val="000000" w:themeColor="text1"/>
                <w:lang w:val="mn-MN"/>
              </w:rPr>
              <w:t xml:space="preserve">2017-2020 онд баримтлах чиглэл, сумын </w:t>
            </w:r>
            <w:r w:rsidR="00E05F3F" w:rsidRPr="00484126">
              <w:rPr>
                <w:b w:val="0"/>
                <w:color w:val="000000" w:themeColor="text1"/>
                <w:lang w:val="mn-MN"/>
              </w:rPr>
              <w:t xml:space="preserve">Иргэдийн Төлөөлөгчдийн Хурлын </w:t>
            </w:r>
            <w:r w:rsidRPr="00484126">
              <w:rPr>
                <w:b w:val="0"/>
                <w:color w:val="000000" w:themeColor="text1"/>
                <w:lang w:val="mn-MN"/>
              </w:rPr>
              <w:t>стратеги төлөвлөгөө боловсруулсан тухай мэдээлэл</w:t>
            </w:r>
          </w:p>
          <w:p w:rsidR="00A94DD4" w:rsidRPr="00484126" w:rsidRDefault="00A94DD4" w:rsidP="00CC1D1A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CC1D1A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 xml:space="preserve">6. </w:t>
            </w:r>
            <w:r w:rsidR="005A73B5" w:rsidRPr="00F1447C">
              <w:rPr>
                <w:b w:val="0"/>
                <w:color w:val="000000" w:themeColor="text1"/>
                <w:highlight w:val="yellow"/>
                <w:lang w:val="mn-MN"/>
              </w:rPr>
              <w:t>“</w:t>
            </w:r>
            <w:r w:rsidRPr="00F1447C">
              <w:rPr>
                <w:b w:val="0"/>
                <w:color w:val="000000" w:themeColor="text1"/>
                <w:highlight w:val="yellow"/>
                <w:lang w:val="mn-MN"/>
              </w:rPr>
              <w:t>Хог хаягдлыг бууруулах дэд хөтөлбөрийг хэрэгжүүлэх арга хэмжээний төлөвлөгөө"-нд Зуунмод сумаас тусгах санал.</w:t>
            </w:r>
          </w:p>
          <w:p w:rsidR="00A94DD4" w:rsidRPr="00484126" w:rsidRDefault="00A94DD4" w:rsidP="00CC1D1A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CC1D1A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 xml:space="preserve"> 7. "Эрүүл хүнс-Эрүүл Монгол хүн" аймгийн дэд хөтөлбөрийг төсөлд Зуунмод сумаас өгөх санал</w:t>
            </w:r>
          </w:p>
          <w:p w:rsidR="00A94DD4" w:rsidRPr="00484126" w:rsidRDefault="00A94DD4" w:rsidP="00CC1D1A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CC1D1A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 xml:space="preserve">8. </w:t>
            </w:r>
            <w:r w:rsidRPr="00F1447C">
              <w:rPr>
                <w:b w:val="0"/>
                <w:color w:val="000000" w:themeColor="text1"/>
                <w:highlight w:val="yellow"/>
                <w:lang w:val="mn-MN"/>
              </w:rPr>
              <w:t>Нийтийн аж ахуйн талаар аймгаас баримтлах бодлого"-д Зуунмод сумаас тусгах санал</w:t>
            </w:r>
          </w:p>
          <w:p w:rsidR="00A94DD4" w:rsidRPr="00484126" w:rsidRDefault="00A94DD4" w:rsidP="00CC1D1A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D4" w:rsidRPr="00484126" w:rsidRDefault="00A94DD4" w:rsidP="00F76A2C">
            <w:pPr>
              <w:pStyle w:val="Title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0F5C6D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CC1D1A" w:rsidRPr="00484126" w:rsidRDefault="00CC1D1A" w:rsidP="00CC1D1A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 Сумын Засаг дарга Г.Мөнхбадрал</w:t>
            </w:r>
          </w:p>
          <w:p w:rsidR="00A94DD4" w:rsidRPr="00484126" w:rsidRDefault="00A94DD4" w:rsidP="00CC1D1A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CC1D1A" w:rsidRPr="00484126" w:rsidRDefault="00CC1D1A" w:rsidP="00CC1D1A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CC1D1A" w:rsidRPr="00484126" w:rsidRDefault="00CC1D1A" w:rsidP="00CC1D1A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 Сумын Засаг дарга Г.Мөнхбадрал</w:t>
            </w:r>
          </w:p>
          <w:p w:rsidR="00CC1D1A" w:rsidRPr="00484126" w:rsidRDefault="00CC1D1A" w:rsidP="00CC1D1A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CC1D1A" w:rsidRPr="00484126" w:rsidRDefault="00CC1D1A" w:rsidP="00CC1D1A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CC1D1A" w:rsidRPr="00484126" w:rsidRDefault="00CC1D1A" w:rsidP="00CC1D1A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-Дэд бүтэц, тохижилт үйлчилгээ хариуцсан хороо</w:t>
            </w:r>
          </w:p>
          <w:p w:rsidR="00CC1D1A" w:rsidRPr="00484126" w:rsidRDefault="00CC1D1A" w:rsidP="00CC1D1A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CC1D1A" w:rsidRPr="00484126" w:rsidRDefault="00CC1D1A" w:rsidP="00CC1D1A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CC1D1A" w:rsidRPr="00484126" w:rsidRDefault="00CC1D1A" w:rsidP="00CC1D1A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CC1D1A" w:rsidRPr="00484126" w:rsidRDefault="00CC1D1A" w:rsidP="00CC1D1A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-Байгаль орчин, газрын харилцаа хариуцсан хороо</w:t>
            </w:r>
          </w:p>
          <w:p w:rsidR="00CC1D1A" w:rsidRPr="00484126" w:rsidRDefault="00CC1D1A" w:rsidP="00CC1D1A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CC1D1A" w:rsidRPr="00484126" w:rsidRDefault="00CC1D1A" w:rsidP="00CC1D1A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CC1D1A" w:rsidRPr="00484126" w:rsidRDefault="00CC1D1A" w:rsidP="00CC1D1A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</w:t>
            </w:r>
            <w:r w:rsidR="00E05F3F" w:rsidRPr="00484126">
              <w:rPr>
                <w:b w:val="0"/>
                <w:color w:val="000000" w:themeColor="text1"/>
                <w:lang w:val="mn-MN"/>
              </w:rPr>
              <w:t xml:space="preserve"> Сумын Иргэдийн Төлөөлөгчдийн Хурлын </w:t>
            </w:r>
            <w:r w:rsidR="005A73B5" w:rsidRPr="00484126">
              <w:rPr>
                <w:b w:val="0"/>
                <w:color w:val="000000" w:themeColor="text1"/>
                <w:lang w:val="mn-MN"/>
              </w:rPr>
              <w:t>дарга Ц.Энхжин</w:t>
            </w:r>
          </w:p>
          <w:p w:rsidR="005A73B5" w:rsidRPr="00484126" w:rsidRDefault="005A73B5" w:rsidP="00CC1D1A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5A73B5" w:rsidRPr="00484126" w:rsidRDefault="005A73B5" w:rsidP="00CC1D1A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5A73B5" w:rsidRPr="00484126" w:rsidRDefault="005A73B5" w:rsidP="00CC1D1A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5A73B5" w:rsidRPr="00484126" w:rsidRDefault="005A73B5" w:rsidP="00CC1D1A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 Сумын Засаг дарга Г.Мөнхбадрал</w:t>
            </w:r>
          </w:p>
          <w:p w:rsidR="005A73B5" w:rsidRPr="00484126" w:rsidRDefault="005A73B5" w:rsidP="00CC1D1A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5A73B5" w:rsidRPr="00484126" w:rsidRDefault="005A73B5" w:rsidP="00CC1D1A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5A73B5" w:rsidRPr="00484126" w:rsidRDefault="005A73B5" w:rsidP="00CC1D1A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5A73B5" w:rsidRPr="00484126" w:rsidRDefault="005A73B5" w:rsidP="00CC1D1A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 Сумын Засаг дарга Г.Мөнхбадрал</w:t>
            </w:r>
          </w:p>
          <w:p w:rsidR="005A73B5" w:rsidRPr="00484126" w:rsidRDefault="005A73B5" w:rsidP="00CC1D1A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5A73B5" w:rsidRPr="00484126" w:rsidRDefault="005A73B5" w:rsidP="00CC1D1A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5A73B5" w:rsidRPr="00484126" w:rsidRDefault="005A73B5" w:rsidP="00CC1D1A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 Сумын Засаг дарга Г.Мөнхбадрал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D4" w:rsidRPr="00484126" w:rsidRDefault="00A94DD4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5A73B5" w:rsidRPr="00484126" w:rsidRDefault="005A73B5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5A73B5" w:rsidRPr="00484126" w:rsidRDefault="005A73B5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-Сумын ЗДТГ-ын Санхүүгийн алба</w:t>
            </w:r>
          </w:p>
          <w:p w:rsidR="005A73B5" w:rsidRPr="00484126" w:rsidRDefault="005A73B5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2F4FBA" w:rsidRPr="00484126" w:rsidRDefault="002F4FBA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5A73B5" w:rsidRPr="00484126" w:rsidRDefault="005A73B5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 Сумын ЗДТГ-ын Санхүүгийн алба</w:t>
            </w:r>
          </w:p>
          <w:p w:rsidR="005A73B5" w:rsidRPr="00484126" w:rsidRDefault="005A73B5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2F4FBA" w:rsidRPr="00484126" w:rsidRDefault="002F4FBA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5A73B5" w:rsidRPr="00484126" w:rsidRDefault="005A73B5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 xml:space="preserve">-Захирагчийн </w:t>
            </w:r>
            <w:r w:rsidR="00903A8B" w:rsidRPr="00484126">
              <w:rPr>
                <w:b w:val="0"/>
                <w:color w:val="000000" w:themeColor="text1"/>
                <w:lang w:val="mn-MN"/>
              </w:rPr>
              <w:t>А</w:t>
            </w:r>
            <w:r w:rsidRPr="00484126">
              <w:rPr>
                <w:b w:val="0"/>
                <w:color w:val="000000" w:themeColor="text1"/>
                <w:lang w:val="mn-MN"/>
              </w:rPr>
              <w:t>жлын алба</w:t>
            </w:r>
          </w:p>
          <w:p w:rsidR="005A73B5" w:rsidRPr="00484126" w:rsidRDefault="005A73B5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5A73B5" w:rsidRPr="00484126" w:rsidRDefault="005A73B5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5A73B5" w:rsidRPr="00484126" w:rsidRDefault="005A73B5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5A73B5" w:rsidRPr="00484126" w:rsidRDefault="005A73B5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5A73B5" w:rsidRPr="00484126" w:rsidRDefault="005A73B5" w:rsidP="005A73B5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 Захирагчийн ажлын алба</w:t>
            </w:r>
          </w:p>
          <w:p w:rsidR="005A73B5" w:rsidRPr="00484126" w:rsidRDefault="005A73B5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-Хот тохижуулах газар</w:t>
            </w:r>
          </w:p>
          <w:p w:rsidR="005A73B5" w:rsidRPr="00484126" w:rsidRDefault="005A73B5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5A73B5" w:rsidRPr="00484126" w:rsidRDefault="005A73B5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5A73B5" w:rsidRPr="00484126" w:rsidRDefault="005A73B5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</w:t>
            </w:r>
            <w:r w:rsidR="00E05F3F" w:rsidRPr="00484126">
              <w:rPr>
                <w:b w:val="0"/>
                <w:color w:val="000000" w:themeColor="text1"/>
                <w:lang w:val="mn-MN"/>
              </w:rPr>
              <w:t xml:space="preserve">Сумын Иргэдийн Төлөөлөгчдийн Хурлын </w:t>
            </w:r>
            <w:r w:rsidR="00903A8B" w:rsidRPr="00484126">
              <w:rPr>
                <w:b w:val="0"/>
                <w:color w:val="000000" w:themeColor="text1"/>
                <w:lang w:val="mn-MN"/>
              </w:rPr>
              <w:t>А</w:t>
            </w:r>
            <w:r w:rsidRPr="00484126">
              <w:rPr>
                <w:b w:val="0"/>
                <w:color w:val="000000" w:themeColor="text1"/>
                <w:lang w:val="mn-MN"/>
              </w:rPr>
              <w:t>жлын хэсэг</w:t>
            </w:r>
          </w:p>
          <w:p w:rsidR="005A73B5" w:rsidRPr="00484126" w:rsidRDefault="005A73B5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5A73B5" w:rsidRPr="00484126" w:rsidRDefault="005A73B5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2F4FBA" w:rsidRPr="00484126" w:rsidRDefault="002F4FBA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5A73B5" w:rsidRPr="00484126" w:rsidRDefault="005A73B5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 xml:space="preserve">-Байгаль орчны хяналтын байцаагч, </w:t>
            </w:r>
          </w:p>
          <w:p w:rsidR="005A73B5" w:rsidRPr="00484126" w:rsidRDefault="005A73B5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-Хот тохижуулах газар</w:t>
            </w:r>
          </w:p>
          <w:p w:rsidR="005A73B5" w:rsidRPr="00484126" w:rsidRDefault="005A73B5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2F4FBA" w:rsidRPr="00484126" w:rsidRDefault="002F4FBA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5A73B5" w:rsidRPr="00484126" w:rsidRDefault="005A73B5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-Худалдаа үйлчилгээ хариуцсан мэргэжилтэн</w:t>
            </w:r>
            <w:r w:rsidR="00785456" w:rsidRPr="00484126">
              <w:rPr>
                <w:b w:val="0"/>
                <w:color w:val="000000" w:themeColor="text1"/>
                <w:lang w:val="mn-MN"/>
              </w:rPr>
              <w:t>, ХАА-н мэргэжилтэн</w:t>
            </w:r>
          </w:p>
          <w:p w:rsidR="002F4FBA" w:rsidRPr="00484126" w:rsidRDefault="002F4FBA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5A73B5" w:rsidRPr="00484126" w:rsidRDefault="005A73B5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</w:t>
            </w:r>
            <w:r w:rsidR="00785456" w:rsidRPr="00484126">
              <w:rPr>
                <w:b w:val="0"/>
                <w:color w:val="000000" w:themeColor="text1"/>
                <w:lang w:val="mn-MN"/>
              </w:rPr>
              <w:t xml:space="preserve"> Худалдаа үйлчилгээ хариуцсан мэргэжилтэн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D4" w:rsidRPr="00484126" w:rsidRDefault="00A94DD4" w:rsidP="003F1662">
            <w:pPr>
              <w:pStyle w:val="Title"/>
              <w:rPr>
                <w:b w:val="0"/>
                <w:color w:val="000000" w:themeColor="text1"/>
                <w:lang w:val="mn-MN"/>
              </w:rPr>
            </w:pPr>
          </w:p>
          <w:p w:rsidR="00CC1D1A" w:rsidRPr="00484126" w:rsidRDefault="00CC1D1A" w:rsidP="003F1662">
            <w:pPr>
              <w:pStyle w:val="Title"/>
              <w:rPr>
                <w:b w:val="0"/>
                <w:color w:val="000000" w:themeColor="text1"/>
                <w:lang w:val="mn-MN"/>
              </w:rPr>
            </w:pPr>
          </w:p>
          <w:p w:rsidR="00CC1D1A" w:rsidRPr="00484126" w:rsidRDefault="00CC1D1A" w:rsidP="003F1662">
            <w:pPr>
              <w:pStyle w:val="Title"/>
              <w:rPr>
                <w:b w:val="0"/>
                <w:color w:val="000000" w:themeColor="text1"/>
                <w:lang w:val="mn-MN"/>
              </w:rPr>
            </w:pPr>
          </w:p>
          <w:p w:rsidR="00CC1D1A" w:rsidRPr="00484126" w:rsidRDefault="00CC1D1A" w:rsidP="003F1662">
            <w:pPr>
              <w:pStyle w:val="Title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4853AA" w:rsidP="003F1662">
            <w:pPr>
              <w:pStyle w:val="Title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05 сард</w:t>
            </w:r>
          </w:p>
        </w:tc>
      </w:tr>
      <w:tr w:rsidR="00A94DD4" w:rsidRPr="00484126" w:rsidTr="002F4FBA">
        <w:trPr>
          <w:trHeight w:val="7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D4" w:rsidRPr="00484126" w:rsidRDefault="00A94DD4" w:rsidP="00F76A2C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lastRenderedPageBreak/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C" w:rsidRPr="00484126" w:rsidRDefault="00B955EC" w:rsidP="00B955EC">
            <w:pPr>
              <w:pStyle w:val="Title"/>
              <w:jc w:val="both"/>
              <w:rPr>
                <w:color w:val="000000" w:themeColor="text1"/>
                <w:u w:val="single"/>
                <w:lang w:val="mn-MN"/>
              </w:rPr>
            </w:pPr>
            <w:r w:rsidRPr="00484126">
              <w:rPr>
                <w:color w:val="000000" w:themeColor="text1"/>
                <w:u w:val="single"/>
                <w:lang w:val="mn-MN"/>
              </w:rPr>
              <w:t>Наймдугаар хуралдаан</w:t>
            </w:r>
          </w:p>
          <w:p w:rsidR="00A94DD4" w:rsidRPr="00484126" w:rsidRDefault="00A94DD4" w:rsidP="00CC1D1A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A94DD4" w:rsidRPr="00F1447C" w:rsidRDefault="00A94DD4" w:rsidP="00CC1D1A">
            <w:pPr>
              <w:pStyle w:val="Title"/>
              <w:jc w:val="both"/>
              <w:rPr>
                <w:b w:val="0"/>
                <w:color w:val="000000" w:themeColor="text1"/>
                <w:highlight w:val="yellow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 xml:space="preserve">1. </w:t>
            </w:r>
            <w:r w:rsidRPr="00F1447C">
              <w:rPr>
                <w:b w:val="0"/>
                <w:color w:val="000000" w:themeColor="text1"/>
                <w:highlight w:val="yellow"/>
                <w:lang w:val="mn-MN"/>
              </w:rPr>
              <w:t>Худалдаа үйлчилгээний нийтлэг журмын хэрэгжилтийн талаар</w:t>
            </w:r>
          </w:p>
          <w:p w:rsidR="00A94DD4" w:rsidRPr="00F1447C" w:rsidRDefault="00A94DD4" w:rsidP="00CC1D1A">
            <w:pPr>
              <w:pStyle w:val="Title"/>
              <w:jc w:val="both"/>
              <w:rPr>
                <w:b w:val="0"/>
                <w:color w:val="000000" w:themeColor="text1"/>
                <w:highlight w:val="yellow"/>
                <w:lang w:val="mn-MN"/>
              </w:rPr>
            </w:pPr>
          </w:p>
          <w:p w:rsidR="00A94DD4" w:rsidRPr="00F1447C" w:rsidRDefault="00A94DD4" w:rsidP="00CC1D1A">
            <w:pPr>
              <w:pStyle w:val="Title"/>
              <w:jc w:val="both"/>
              <w:rPr>
                <w:b w:val="0"/>
                <w:color w:val="000000" w:themeColor="text1"/>
                <w:highlight w:val="yellow"/>
                <w:lang w:val="mn-MN"/>
              </w:rPr>
            </w:pPr>
            <w:r w:rsidRPr="00F1447C">
              <w:rPr>
                <w:b w:val="0"/>
                <w:color w:val="000000" w:themeColor="text1"/>
                <w:highlight w:val="yellow"/>
                <w:lang w:val="mn-MN"/>
              </w:rPr>
              <w:t xml:space="preserve">2. Сумын </w:t>
            </w:r>
            <w:r w:rsidR="00E05F3F" w:rsidRPr="00F1447C">
              <w:rPr>
                <w:b w:val="0"/>
                <w:color w:val="000000" w:themeColor="text1"/>
                <w:highlight w:val="yellow"/>
                <w:lang w:val="mn-MN"/>
              </w:rPr>
              <w:t xml:space="preserve">Иргэдийн Төлөөлөгчдийн Хурлын </w:t>
            </w:r>
            <w:r w:rsidRPr="00F1447C">
              <w:rPr>
                <w:b w:val="0"/>
                <w:color w:val="000000" w:themeColor="text1"/>
                <w:highlight w:val="yellow"/>
                <w:lang w:val="mn-MN"/>
              </w:rPr>
              <w:t>болон Тэргүүлэгчдийн хуралдааны тогтоол, шийдвэрийн хэрэгжилтэд хяналт шинжилгээ хийсэн дүнгийн талаар</w:t>
            </w:r>
          </w:p>
          <w:p w:rsidR="00A94DD4" w:rsidRPr="00F1447C" w:rsidRDefault="00A94DD4" w:rsidP="00CC1D1A">
            <w:pPr>
              <w:pStyle w:val="Title"/>
              <w:jc w:val="both"/>
              <w:rPr>
                <w:b w:val="0"/>
                <w:color w:val="000000" w:themeColor="text1"/>
                <w:highlight w:val="yellow"/>
                <w:lang w:val="mn-MN"/>
              </w:rPr>
            </w:pPr>
          </w:p>
          <w:p w:rsidR="00A94DD4" w:rsidRPr="00F1447C" w:rsidRDefault="00A94DD4" w:rsidP="00CC1D1A">
            <w:pPr>
              <w:pStyle w:val="Title"/>
              <w:jc w:val="both"/>
              <w:rPr>
                <w:b w:val="0"/>
                <w:color w:val="000000" w:themeColor="text1"/>
                <w:highlight w:val="yellow"/>
                <w:lang w:val="mn-MN"/>
              </w:rPr>
            </w:pPr>
            <w:r w:rsidRPr="00F1447C">
              <w:rPr>
                <w:b w:val="0"/>
                <w:color w:val="000000" w:themeColor="text1"/>
                <w:highlight w:val="yellow"/>
                <w:lang w:val="mn-MN"/>
              </w:rPr>
              <w:t>3. "Аймгийн аялал жуулчлалыг хөгжүүлэх хөтөлбөр"-т Зуунмод сумаас тусгах санал</w:t>
            </w:r>
          </w:p>
          <w:p w:rsidR="00A94DD4" w:rsidRPr="00F1447C" w:rsidRDefault="00A94DD4" w:rsidP="00CC1D1A">
            <w:pPr>
              <w:pStyle w:val="Title"/>
              <w:jc w:val="both"/>
              <w:rPr>
                <w:b w:val="0"/>
                <w:color w:val="000000" w:themeColor="text1"/>
                <w:highlight w:val="yellow"/>
                <w:lang w:val="mn-MN"/>
              </w:rPr>
            </w:pPr>
          </w:p>
          <w:p w:rsidR="00A94DD4" w:rsidRPr="00F1447C" w:rsidRDefault="00A94DD4" w:rsidP="00CC1D1A">
            <w:pPr>
              <w:pStyle w:val="Title"/>
              <w:jc w:val="both"/>
              <w:rPr>
                <w:b w:val="0"/>
                <w:color w:val="000000" w:themeColor="text1"/>
                <w:highlight w:val="yellow"/>
                <w:lang w:val="mn-MN"/>
              </w:rPr>
            </w:pPr>
            <w:r w:rsidRPr="00F1447C">
              <w:rPr>
                <w:b w:val="0"/>
                <w:color w:val="000000" w:themeColor="text1"/>
                <w:highlight w:val="yellow"/>
                <w:lang w:val="mn-MN"/>
              </w:rPr>
              <w:t>4. "Хүүхдийн хүмүүжил төлөвшлийг сайжруулах" аймгийн дэд хөтөлбөрийн төсөлд Зуунмод сумаас тусгах саналын тухай</w:t>
            </w:r>
          </w:p>
          <w:p w:rsidR="00A94DD4" w:rsidRPr="00F1447C" w:rsidRDefault="00A94DD4" w:rsidP="00CC1D1A">
            <w:pPr>
              <w:pStyle w:val="Title"/>
              <w:jc w:val="both"/>
              <w:rPr>
                <w:b w:val="0"/>
                <w:color w:val="000000" w:themeColor="text1"/>
                <w:highlight w:val="yellow"/>
                <w:lang w:val="mn-MN"/>
              </w:rPr>
            </w:pPr>
          </w:p>
          <w:p w:rsidR="00A94DD4" w:rsidRPr="00484126" w:rsidRDefault="00A94DD4" w:rsidP="00AC5361">
            <w:pPr>
              <w:pStyle w:val="Title"/>
              <w:tabs>
                <w:tab w:val="left" w:pos="0"/>
                <w:tab w:val="left" w:pos="290"/>
              </w:tabs>
              <w:jc w:val="both"/>
              <w:rPr>
                <w:b w:val="0"/>
                <w:color w:val="000000" w:themeColor="text1"/>
                <w:lang w:val="mn-MN"/>
              </w:rPr>
            </w:pPr>
            <w:r w:rsidRPr="00F1447C">
              <w:rPr>
                <w:b w:val="0"/>
                <w:color w:val="000000" w:themeColor="text1"/>
                <w:highlight w:val="yellow"/>
                <w:lang w:val="mn-MN"/>
              </w:rPr>
              <w:t>5. Сум хөгжүүлэх сангийн төсөл сонгон шалгаруулалт, сумаас зарласан тендерийн ажлын явцад хяналт тавьсан тухай мэдээлэл</w:t>
            </w:r>
          </w:p>
          <w:p w:rsidR="00A94DD4" w:rsidRPr="00484126" w:rsidRDefault="00A94DD4" w:rsidP="00AC5361">
            <w:pPr>
              <w:pStyle w:val="Title"/>
              <w:tabs>
                <w:tab w:val="left" w:pos="290"/>
              </w:tabs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CC1D1A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 xml:space="preserve">6. “1000 айл төсөл”-ийн хэрэгжилтэд орон </w:t>
            </w:r>
            <w:r w:rsidRPr="00484126">
              <w:rPr>
                <w:b w:val="0"/>
                <w:color w:val="000000" w:themeColor="text1"/>
                <w:lang w:val="mn-MN"/>
              </w:rPr>
              <w:lastRenderedPageBreak/>
              <w:t>нутгийн барилга, угсралтын болон мэргэжлийн байгууллагууд, иргэдийн бүлгийн хяналт шалгалтын дүнгийн тухай</w:t>
            </w:r>
          </w:p>
          <w:p w:rsidR="00A94DD4" w:rsidRPr="00484126" w:rsidRDefault="00A94DD4" w:rsidP="00CC1D1A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0C47CA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7. Нийтийн тээврийн үйлчилгээний соёлжилт, хүртээмж, стандарт хангалтад хийсэн хяналт шалгалтын дүн, цаашид баримталж ажиллах бодлого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D4" w:rsidRPr="00484126" w:rsidRDefault="00A94DD4" w:rsidP="000F5C6D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785456" w:rsidRPr="00484126" w:rsidRDefault="00785456" w:rsidP="000F5C6D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785456" w:rsidRPr="00484126" w:rsidRDefault="00785456" w:rsidP="000F5C6D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 Сумын Засаг дарга Г.Мөнхбадрал</w:t>
            </w:r>
          </w:p>
          <w:p w:rsidR="00785456" w:rsidRPr="00484126" w:rsidRDefault="00785456" w:rsidP="000F5C6D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785456" w:rsidRPr="00484126" w:rsidRDefault="00785456" w:rsidP="000F5C6D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785456" w:rsidRPr="00484126" w:rsidRDefault="00785456" w:rsidP="000F5C6D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-Сумын Засаг дарга Г.Мөнхбадрал</w:t>
            </w:r>
          </w:p>
          <w:p w:rsidR="00785456" w:rsidRPr="00484126" w:rsidRDefault="00785456" w:rsidP="000F5C6D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785456" w:rsidRPr="00484126" w:rsidRDefault="00785456" w:rsidP="000F5C6D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E05F3F" w:rsidRPr="00484126" w:rsidRDefault="00E05F3F" w:rsidP="000F5C6D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785456" w:rsidRPr="00484126" w:rsidRDefault="00785456" w:rsidP="000F5C6D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785456" w:rsidRPr="00484126" w:rsidRDefault="00785456" w:rsidP="000F5C6D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 Сумын Засаг дарга Г.Мөнхбадрал</w:t>
            </w:r>
          </w:p>
          <w:p w:rsidR="00785456" w:rsidRPr="00484126" w:rsidRDefault="00785456" w:rsidP="000F5C6D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785456" w:rsidRPr="00484126" w:rsidRDefault="00785456" w:rsidP="000F5C6D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785456" w:rsidRPr="00484126" w:rsidRDefault="00785456" w:rsidP="000F5C6D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 Сумын Засаг дарга Г.Мөнхбадрал</w:t>
            </w:r>
          </w:p>
          <w:p w:rsidR="00785456" w:rsidRPr="00484126" w:rsidRDefault="00785456" w:rsidP="000F5C6D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785456" w:rsidRPr="00484126" w:rsidRDefault="00785456" w:rsidP="000F5C6D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785456" w:rsidRPr="00484126" w:rsidRDefault="00785456" w:rsidP="000F5C6D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785456" w:rsidRPr="00484126" w:rsidRDefault="00785456" w:rsidP="000F5C6D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</w:t>
            </w:r>
            <w:r w:rsidRPr="00484126">
              <w:rPr>
                <w:color w:val="000000" w:themeColor="text1"/>
                <w:lang w:val="mn-MN"/>
              </w:rPr>
              <w:t xml:space="preserve"> </w:t>
            </w:r>
            <w:r w:rsidRPr="00484126">
              <w:rPr>
                <w:b w:val="0"/>
                <w:color w:val="000000" w:themeColor="text1"/>
                <w:lang w:val="mn-MN"/>
              </w:rPr>
              <w:t>Төсөв санхүү, эдийн засаг, төсөл</w:t>
            </w:r>
            <w:r w:rsidRPr="00484126">
              <w:rPr>
                <w:b w:val="0"/>
                <w:color w:val="000000" w:themeColor="text1"/>
              </w:rPr>
              <w:t xml:space="preserve"> </w:t>
            </w:r>
            <w:r w:rsidRPr="00484126">
              <w:rPr>
                <w:b w:val="0"/>
                <w:color w:val="000000" w:themeColor="text1"/>
                <w:lang w:val="mn-MN"/>
              </w:rPr>
              <w:t>хөтөлбөр хариуцсан хороо</w:t>
            </w:r>
          </w:p>
          <w:p w:rsidR="00785456" w:rsidRPr="00484126" w:rsidRDefault="00785456" w:rsidP="000F5C6D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785456" w:rsidRPr="00484126" w:rsidRDefault="00785456" w:rsidP="000F5C6D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785456" w:rsidRPr="00484126" w:rsidRDefault="00785456" w:rsidP="000F5C6D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</w:t>
            </w:r>
            <w:r w:rsidRPr="00484126">
              <w:rPr>
                <w:color w:val="000000" w:themeColor="text1"/>
                <w:lang w:val="mn-MN"/>
              </w:rPr>
              <w:t xml:space="preserve"> </w:t>
            </w:r>
            <w:r w:rsidRPr="00484126">
              <w:rPr>
                <w:b w:val="0"/>
                <w:color w:val="000000" w:themeColor="text1"/>
                <w:lang w:val="mn-MN"/>
              </w:rPr>
              <w:t xml:space="preserve">Дэд бүтэц, тохижилт үйлчилгээ </w:t>
            </w:r>
            <w:r w:rsidRPr="00484126">
              <w:rPr>
                <w:b w:val="0"/>
                <w:color w:val="000000" w:themeColor="text1"/>
                <w:lang w:val="mn-MN"/>
              </w:rPr>
              <w:lastRenderedPageBreak/>
              <w:t>хариуцсан хороо</w:t>
            </w:r>
          </w:p>
          <w:p w:rsidR="00785456" w:rsidRPr="00484126" w:rsidRDefault="00785456" w:rsidP="000F5C6D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785456" w:rsidRPr="00484126" w:rsidRDefault="00785456" w:rsidP="000F5C6D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785456" w:rsidRPr="00484126" w:rsidRDefault="00785456" w:rsidP="000F5C6D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785456" w:rsidRPr="00484126" w:rsidRDefault="00785456" w:rsidP="000F5C6D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Дэд бүтэц, тохижилт үйлчилгээ хариуцсан хороо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D4" w:rsidRPr="00484126" w:rsidRDefault="00A94DD4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2D0248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 xml:space="preserve"> </w:t>
            </w:r>
          </w:p>
          <w:p w:rsidR="00785456" w:rsidRPr="00484126" w:rsidRDefault="00785456" w:rsidP="002D0248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-Зуунмод сумын ЗДТГ-ын Худалдаа үйлчилгээ үйлчилгээ хариуцсан мэргэжилтэн</w:t>
            </w:r>
          </w:p>
          <w:p w:rsidR="00785456" w:rsidRPr="00484126" w:rsidRDefault="00785456" w:rsidP="002D0248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</w:t>
            </w:r>
            <w:r w:rsidR="00C54790" w:rsidRPr="00484126">
              <w:rPr>
                <w:b w:val="0"/>
                <w:color w:val="000000" w:themeColor="text1"/>
                <w:lang w:val="mn-MN"/>
              </w:rPr>
              <w:t>ЗДТГ-ын хяналт шинжилгээ үнэлгээ хариуцсан мэргэжилтэн</w:t>
            </w:r>
          </w:p>
          <w:p w:rsidR="00C54790" w:rsidRPr="00484126" w:rsidRDefault="00C54790" w:rsidP="002D0248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C54790" w:rsidRPr="00484126" w:rsidRDefault="00C54790" w:rsidP="002D0248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E05F3F" w:rsidRPr="00484126" w:rsidRDefault="00E05F3F" w:rsidP="002D0248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C54790" w:rsidRPr="00484126" w:rsidRDefault="00C54790" w:rsidP="002D0248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 xml:space="preserve">-Захирагчийн </w:t>
            </w:r>
            <w:r w:rsidR="00903A8B" w:rsidRPr="00484126">
              <w:rPr>
                <w:b w:val="0"/>
                <w:color w:val="000000" w:themeColor="text1"/>
                <w:lang w:val="mn-MN"/>
              </w:rPr>
              <w:t>А</w:t>
            </w:r>
            <w:r w:rsidRPr="00484126">
              <w:rPr>
                <w:b w:val="0"/>
                <w:color w:val="000000" w:themeColor="text1"/>
                <w:lang w:val="mn-MN"/>
              </w:rPr>
              <w:t>жлын алба</w:t>
            </w:r>
          </w:p>
          <w:p w:rsidR="00C54790" w:rsidRPr="00484126" w:rsidRDefault="00C54790" w:rsidP="002D0248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C54790" w:rsidRPr="00484126" w:rsidRDefault="00C54790" w:rsidP="002D0248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C54790" w:rsidRPr="00484126" w:rsidRDefault="00C54790" w:rsidP="002D0248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-Сумын ЗДТГ-ын нийгмийн бодлогын мэргэжилтэн</w:t>
            </w:r>
          </w:p>
          <w:p w:rsidR="00C54790" w:rsidRPr="00484126" w:rsidRDefault="00C54790" w:rsidP="002D0248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C54790" w:rsidRPr="00484126" w:rsidRDefault="00C54790" w:rsidP="002D0248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C54790" w:rsidRPr="00484126" w:rsidRDefault="00C54790" w:rsidP="002D0248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 xml:space="preserve">-Захирагчийн </w:t>
            </w:r>
            <w:r w:rsidR="00903A8B" w:rsidRPr="00484126">
              <w:rPr>
                <w:b w:val="0"/>
                <w:color w:val="000000" w:themeColor="text1"/>
                <w:lang w:val="mn-MN"/>
              </w:rPr>
              <w:t>А</w:t>
            </w:r>
            <w:r w:rsidRPr="00484126">
              <w:rPr>
                <w:b w:val="0"/>
                <w:color w:val="000000" w:themeColor="text1"/>
                <w:lang w:val="mn-MN"/>
              </w:rPr>
              <w:t>жлын алба, Санхүүгийн алба</w:t>
            </w:r>
          </w:p>
          <w:p w:rsidR="00C54790" w:rsidRPr="00484126" w:rsidRDefault="00C54790" w:rsidP="002D0248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C54790" w:rsidRPr="00484126" w:rsidRDefault="00C54790" w:rsidP="002D0248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C54790" w:rsidRPr="00484126" w:rsidRDefault="00C54790" w:rsidP="002D0248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 xml:space="preserve">-Захирагчийн </w:t>
            </w:r>
            <w:r w:rsidR="00903A8B" w:rsidRPr="00484126">
              <w:rPr>
                <w:b w:val="0"/>
                <w:color w:val="000000" w:themeColor="text1"/>
                <w:lang w:val="mn-MN"/>
              </w:rPr>
              <w:t>А</w:t>
            </w:r>
            <w:r w:rsidRPr="00484126">
              <w:rPr>
                <w:b w:val="0"/>
                <w:color w:val="000000" w:themeColor="text1"/>
                <w:lang w:val="mn-MN"/>
              </w:rPr>
              <w:t>жлын алба</w:t>
            </w:r>
          </w:p>
          <w:p w:rsidR="00C54790" w:rsidRPr="00484126" w:rsidRDefault="00C54790" w:rsidP="002D0248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C54790" w:rsidRPr="00484126" w:rsidRDefault="00C54790" w:rsidP="002D0248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C54790" w:rsidRPr="00484126" w:rsidRDefault="00C54790" w:rsidP="002D0248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C54790" w:rsidRPr="00484126" w:rsidRDefault="00C54790" w:rsidP="002D0248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C54790" w:rsidRPr="00484126" w:rsidRDefault="00C54790" w:rsidP="00903A8B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 xml:space="preserve">-Захирагчийн </w:t>
            </w:r>
            <w:r w:rsidR="00903A8B" w:rsidRPr="00484126">
              <w:rPr>
                <w:b w:val="0"/>
                <w:color w:val="000000" w:themeColor="text1"/>
                <w:lang w:val="mn-MN"/>
              </w:rPr>
              <w:t>А</w:t>
            </w:r>
            <w:r w:rsidRPr="00484126">
              <w:rPr>
                <w:b w:val="0"/>
                <w:color w:val="000000" w:themeColor="text1"/>
                <w:lang w:val="mn-MN"/>
              </w:rPr>
              <w:t>жлын алба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D4" w:rsidRPr="00484126" w:rsidRDefault="00A94DD4" w:rsidP="003F1662">
            <w:pPr>
              <w:pStyle w:val="Title"/>
              <w:rPr>
                <w:b w:val="0"/>
                <w:color w:val="000000" w:themeColor="text1"/>
                <w:lang w:val="mn-MN"/>
              </w:rPr>
            </w:pPr>
          </w:p>
          <w:p w:rsidR="005A73B5" w:rsidRPr="00484126" w:rsidRDefault="005A73B5" w:rsidP="003F1662">
            <w:pPr>
              <w:pStyle w:val="Title"/>
              <w:rPr>
                <w:b w:val="0"/>
                <w:color w:val="000000" w:themeColor="text1"/>
                <w:lang w:val="mn-MN"/>
              </w:rPr>
            </w:pPr>
          </w:p>
          <w:p w:rsidR="005A73B5" w:rsidRPr="00484126" w:rsidRDefault="005A73B5" w:rsidP="003F1662">
            <w:pPr>
              <w:pStyle w:val="Title"/>
              <w:rPr>
                <w:b w:val="0"/>
                <w:color w:val="000000" w:themeColor="text1"/>
                <w:lang w:val="mn-MN"/>
              </w:rPr>
            </w:pPr>
          </w:p>
          <w:p w:rsidR="005A73B5" w:rsidRPr="00484126" w:rsidRDefault="005A73B5" w:rsidP="003F1662">
            <w:pPr>
              <w:pStyle w:val="Title"/>
              <w:rPr>
                <w:b w:val="0"/>
                <w:color w:val="000000" w:themeColor="text1"/>
                <w:lang w:val="mn-MN"/>
              </w:rPr>
            </w:pPr>
          </w:p>
          <w:p w:rsidR="005A73B5" w:rsidRPr="00484126" w:rsidRDefault="005A73B5" w:rsidP="003F1662">
            <w:pPr>
              <w:pStyle w:val="Title"/>
              <w:rPr>
                <w:b w:val="0"/>
                <w:color w:val="000000" w:themeColor="text1"/>
                <w:lang w:val="mn-MN"/>
              </w:rPr>
            </w:pPr>
          </w:p>
          <w:p w:rsidR="005A73B5" w:rsidRPr="00484126" w:rsidRDefault="005A73B5" w:rsidP="003F1662">
            <w:pPr>
              <w:pStyle w:val="Title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4853AA" w:rsidP="003F1662">
            <w:pPr>
              <w:pStyle w:val="Title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06 сард</w:t>
            </w:r>
          </w:p>
        </w:tc>
      </w:tr>
      <w:tr w:rsidR="00A94DD4" w:rsidRPr="00484126" w:rsidTr="002F4FBA">
        <w:trPr>
          <w:trHeight w:val="7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D4" w:rsidRPr="00484126" w:rsidRDefault="00A94DD4" w:rsidP="00F76A2C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lastRenderedPageBreak/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C" w:rsidRPr="00484126" w:rsidRDefault="00B955EC" w:rsidP="00B955EC">
            <w:pPr>
              <w:pStyle w:val="Title"/>
              <w:jc w:val="both"/>
              <w:rPr>
                <w:color w:val="000000" w:themeColor="text1"/>
                <w:u w:val="single"/>
                <w:lang w:val="mn-MN"/>
              </w:rPr>
            </w:pPr>
            <w:r w:rsidRPr="00484126">
              <w:rPr>
                <w:color w:val="000000" w:themeColor="text1"/>
                <w:u w:val="single"/>
                <w:lang w:val="mn-MN"/>
              </w:rPr>
              <w:t>Есдүгээр хуралдаан</w:t>
            </w:r>
          </w:p>
          <w:p w:rsidR="00A94DD4" w:rsidRPr="00484126" w:rsidRDefault="00A94DD4" w:rsidP="00CC1D1A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A94DD4" w:rsidRPr="00F1447C" w:rsidRDefault="00A94DD4" w:rsidP="00CC1D1A">
            <w:pPr>
              <w:pStyle w:val="Title"/>
              <w:jc w:val="both"/>
              <w:rPr>
                <w:b w:val="0"/>
                <w:color w:val="000000" w:themeColor="text1"/>
                <w:highlight w:val="yellow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 xml:space="preserve">1. </w:t>
            </w:r>
            <w:r w:rsidRPr="00F1447C">
              <w:rPr>
                <w:b w:val="0"/>
                <w:color w:val="000000" w:themeColor="text1"/>
                <w:highlight w:val="yellow"/>
                <w:lang w:val="mn-MN"/>
              </w:rPr>
              <w:t>Сумын эдийн засаг, нийгмийн 2017 онд хөгжүүлэх үндсэн чиглэлийн хэрэгжилтийн явц</w:t>
            </w:r>
          </w:p>
          <w:p w:rsidR="00A94DD4" w:rsidRPr="00F1447C" w:rsidRDefault="00A94DD4" w:rsidP="00CC1D1A">
            <w:pPr>
              <w:pStyle w:val="Title"/>
              <w:jc w:val="both"/>
              <w:rPr>
                <w:b w:val="0"/>
                <w:color w:val="000000" w:themeColor="text1"/>
                <w:highlight w:val="yellow"/>
                <w:lang w:val="mn-MN"/>
              </w:rPr>
            </w:pPr>
          </w:p>
          <w:p w:rsidR="00A94DD4" w:rsidRPr="00F1447C" w:rsidRDefault="00A94DD4" w:rsidP="001F6048">
            <w:pPr>
              <w:pStyle w:val="Title"/>
              <w:jc w:val="both"/>
              <w:rPr>
                <w:b w:val="0"/>
                <w:color w:val="000000" w:themeColor="text1"/>
                <w:highlight w:val="yellow"/>
                <w:lang w:val="mn-MN"/>
              </w:rPr>
            </w:pPr>
            <w:r w:rsidRPr="00F1447C">
              <w:rPr>
                <w:b w:val="0"/>
                <w:color w:val="000000" w:themeColor="text1"/>
                <w:highlight w:val="yellow"/>
                <w:lang w:val="mn-MN"/>
              </w:rPr>
              <w:t xml:space="preserve">2. Усны тухай хуулийн хэрэгжилт, ус ашиглагч байгууллага, иргэдийг усны тоолууржуулалтад хийсэн хяналт шалгалтын дүн </w:t>
            </w:r>
          </w:p>
          <w:p w:rsidR="00A94DD4" w:rsidRPr="00F1447C" w:rsidRDefault="00A94DD4" w:rsidP="001F6048">
            <w:pPr>
              <w:pStyle w:val="Title"/>
              <w:jc w:val="both"/>
              <w:rPr>
                <w:b w:val="0"/>
                <w:color w:val="000000" w:themeColor="text1"/>
                <w:highlight w:val="yellow"/>
                <w:lang w:val="mn-MN"/>
              </w:rPr>
            </w:pPr>
          </w:p>
          <w:p w:rsidR="00A94DD4" w:rsidRPr="00F1447C" w:rsidRDefault="00A94DD4" w:rsidP="001F6048">
            <w:pPr>
              <w:pStyle w:val="Title"/>
              <w:jc w:val="both"/>
              <w:rPr>
                <w:b w:val="0"/>
                <w:color w:val="000000" w:themeColor="text1"/>
                <w:highlight w:val="yellow"/>
                <w:lang w:val="mn-MN"/>
              </w:rPr>
            </w:pPr>
            <w:r w:rsidRPr="00F1447C">
              <w:rPr>
                <w:b w:val="0"/>
                <w:color w:val="000000" w:themeColor="text1"/>
                <w:highlight w:val="yellow"/>
                <w:lang w:val="mn-MN"/>
              </w:rPr>
              <w:t>3. Усны аюулгүй байдлын төлөвлөгөөний тухай</w:t>
            </w:r>
          </w:p>
          <w:p w:rsidR="00A94DD4" w:rsidRPr="00F1447C" w:rsidRDefault="00A94DD4" w:rsidP="001F6048">
            <w:pPr>
              <w:pStyle w:val="Title"/>
              <w:jc w:val="both"/>
              <w:rPr>
                <w:b w:val="0"/>
                <w:color w:val="000000" w:themeColor="text1"/>
                <w:highlight w:val="yellow"/>
                <w:lang w:val="mn-MN"/>
              </w:rPr>
            </w:pPr>
          </w:p>
          <w:p w:rsidR="00A94DD4" w:rsidRPr="00F1447C" w:rsidRDefault="00A94DD4" w:rsidP="001F6048">
            <w:pPr>
              <w:pStyle w:val="Title"/>
              <w:jc w:val="both"/>
              <w:rPr>
                <w:b w:val="0"/>
                <w:color w:val="000000" w:themeColor="text1"/>
                <w:highlight w:val="yellow"/>
                <w:lang w:val="mn-MN"/>
              </w:rPr>
            </w:pPr>
            <w:r w:rsidRPr="00F1447C">
              <w:rPr>
                <w:b w:val="0"/>
                <w:color w:val="000000" w:themeColor="text1"/>
                <w:highlight w:val="yellow"/>
                <w:lang w:val="mn-MN"/>
              </w:rPr>
              <w:t>4. Гамшигийн эрсдэлийг олон нийтийн оролцоотой бууруулах аймгийн хөтөлбөрийн төсөлд Зуунмод сумаас өгөх санал</w:t>
            </w:r>
          </w:p>
          <w:p w:rsidR="00A94DD4" w:rsidRPr="00F1447C" w:rsidRDefault="00A94DD4" w:rsidP="001F6048">
            <w:pPr>
              <w:pStyle w:val="Title"/>
              <w:jc w:val="both"/>
              <w:rPr>
                <w:b w:val="0"/>
                <w:color w:val="000000" w:themeColor="text1"/>
                <w:highlight w:val="yellow"/>
                <w:lang w:val="mn-MN"/>
              </w:rPr>
            </w:pPr>
          </w:p>
          <w:p w:rsidR="00A94DD4" w:rsidRPr="00484126" w:rsidRDefault="00A94DD4" w:rsidP="001F6048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F1447C">
              <w:rPr>
                <w:b w:val="0"/>
                <w:color w:val="000000" w:themeColor="text1"/>
                <w:highlight w:val="yellow"/>
                <w:lang w:val="mn-MN"/>
              </w:rPr>
              <w:t>5."2015-2020" онд аймгаас баримтлах соёлын бодлогыг хэрэгжүүлэх үйл ажиллагааны төлөвлөгөө"-ний хэрэгжилт, дүгнэлт/Зуунмод сум/</w:t>
            </w:r>
          </w:p>
          <w:p w:rsidR="00A94DD4" w:rsidRPr="00484126" w:rsidRDefault="00A94DD4" w:rsidP="00CC1D1A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D4" w:rsidRPr="00484126" w:rsidRDefault="00A94DD4" w:rsidP="000F5C6D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C54790" w:rsidRPr="00484126" w:rsidRDefault="00C54790" w:rsidP="000F5C6D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C54790" w:rsidRPr="00484126" w:rsidRDefault="00C54790" w:rsidP="00C54790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-Сумын Засаг дарга Г.Мөнхбадрал</w:t>
            </w:r>
          </w:p>
          <w:p w:rsidR="00C54790" w:rsidRPr="00484126" w:rsidRDefault="00C54790" w:rsidP="00C54790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C54790" w:rsidRPr="00484126" w:rsidRDefault="00C54790" w:rsidP="00C54790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C54790" w:rsidRPr="00484126" w:rsidRDefault="00C54790" w:rsidP="00C54790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</w:t>
            </w:r>
            <w:r w:rsidRPr="00484126">
              <w:rPr>
                <w:color w:val="000000" w:themeColor="text1"/>
                <w:lang w:val="mn-MN"/>
              </w:rPr>
              <w:t xml:space="preserve"> </w:t>
            </w:r>
            <w:r w:rsidRPr="00484126">
              <w:rPr>
                <w:b w:val="0"/>
                <w:color w:val="000000" w:themeColor="text1"/>
                <w:lang w:val="mn-MN"/>
              </w:rPr>
              <w:t>Байгаль орчин, газрын харилцаа хариуцсан хороо</w:t>
            </w:r>
          </w:p>
          <w:p w:rsidR="00C54790" w:rsidRPr="00484126" w:rsidRDefault="00C54790" w:rsidP="00C54790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C54790" w:rsidRPr="00484126" w:rsidRDefault="00C54790" w:rsidP="00C54790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C54790" w:rsidRPr="00484126" w:rsidRDefault="00C54790" w:rsidP="00C54790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 Сумын Засаг дарга Г.Мөнхбадрал</w:t>
            </w:r>
          </w:p>
          <w:p w:rsidR="00C54790" w:rsidRPr="00484126" w:rsidRDefault="00C54790" w:rsidP="000F5C6D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C54790" w:rsidRPr="00484126" w:rsidRDefault="00C54790" w:rsidP="000F5C6D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 Сумын Засаг дарга Г.Мөнхбадрал</w:t>
            </w:r>
          </w:p>
          <w:p w:rsidR="00C54790" w:rsidRPr="00484126" w:rsidRDefault="00C54790" w:rsidP="000F5C6D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C54790" w:rsidRPr="00484126" w:rsidRDefault="00C54790" w:rsidP="000F5C6D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C54790" w:rsidRPr="00484126" w:rsidRDefault="00C54790" w:rsidP="000F5C6D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C54790" w:rsidRPr="00484126" w:rsidRDefault="002537D9" w:rsidP="000F5C6D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</w:t>
            </w:r>
            <w:r w:rsidR="00C54790" w:rsidRPr="00484126">
              <w:rPr>
                <w:b w:val="0"/>
                <w:color w:val="000000" w:themeColor="text1"/>
                <w:lang w:val="mn-MN"/>
              </w:rPr>
              <w:t>Сумын Засаг дарга Г.Мөнхбадрал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D4" w:rsidRPr="00484126" w:rsidRDefault="00A94DD4" w:rsidP="002D0248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C54790" w:rsidRPr="00484126" w:rsidRDefault="00C54790" w:rsidP="002D0248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C54790" w:rsidRPr="00484126" w:rsidRDefault="002537D9" w:rsidP="002D0248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</w:t>
            </w:r>
            <w:r w:rsidR="00C54790" w:rsidRPr="00484126">
              <w:rPr>
                <w:b w:val="0"/>
                <w:color w:val="000000" w:themeColor="text1"/>
                <w:lang w:val="mn-MN"/>
              </w:rPr>
              <w:t>Сумын Засаг даргын орлогч, Сумын ЗДТГ-ын дарга, мэргэжилтнүүд</w:t>
            </w:r>
          </w:p>
          <w:p w:rsidR="002F4FBA" w:rsidRPr="00484126" w:rsidRDefault="002F4FBA" w:rsidP="002D0248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C54790" w:rsidRPr="00484126" w:rsidRDefault="00C54790" w:rsidP="002D0248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</w:t>
            </w:r>
            <w:r w:rsidR="002537D9" w:rsidRPr="00484126">
              <w:rPr>
                <w:b w:val="0"/>
                <w:color w:val="000000" w:themeColor="text1"/>
                <w:lang w:val="mn-MN"/>
              </w:rPr>
              <w:t xml:space="preserve"> Сумын ЗДТГ-ын </w:t>
            </w:r>
            <w:r w:rsidRPr="00484126">
              <w:rPr>
                <w:b w:val="0"/>
                <w:color w:val="000000" w:themeColor="text1"/>
                <w:lang w:val="mn-MN"/>
              </w:rPr>
              <w:t>Байгаль орчны байцаагч</w:t>
            </w:r>
          </w:p>
          <w:p w:rsidR="00C54790" w:rsidRPr="00484126" w:rsidRDefault="00C54790" w:rsidP="002D0248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C54790" w:rsidRPr="00484126" w:rsidRDefault="00C54790" w:rsidP="002D0248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C54790" w:rsidRPr="00484126" w:rsidRDefault="00C54790" w:rsidP="002D0248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 Сумын ЗДТГ-ын Байгаль орчны байцаагч</w:t>
            </w:r>
          </w:p>
          <w:p w:rsidR="00C54790" w:rsidRPr="00484126" w:rsidRDefault="00C54790" w:rsidP="002D0248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 Сумын ЗДТГ-ын Байгаль орчны байцаагч</w:t>
            </w:r>
          </w:p>
          <w:p w:rsidR="00C54790" w:rsidRPr="00484126" w:rsidRDefault="00C54790" w:rsidP="002D0248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C54790" w:rsidRPr="00484126" w:rsidRDefault="00C54790" w:rsidP="002D0248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C54790" w:rsidRPr="00484126" w:rsidRDefault="00C54790" w:rsidP="002D0248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</w:t>
            </w:r>
            <w:r w:rsidR="002537D9" w:rsidRPr="00484126">
              <w:rPr>
                <w:b w:val="0"/>
                <w:color w:val="000000" w:themeColor="text1"/>
                <w:lang w:val="mn-MN"/>
              </w:rPr>
              <w:t>Сумын ЗДТГ-ын нийгмийн бодлогын мэргэжилтэн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D4" w:rsidRPr="00484126" w:rsidRDefault="00A94DD4" w:rsidP="003F1662">
            <w:pPr>
              <w:pStyle w:val="Title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4853AA" w:rsidP="003F1662">
            <w:pPr>
              <w:pStyle w:val="Title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07 сард</w:t>
            </w:r>
          </w:p>
        </w:tc>
      </w:tr>
      <w:tr w:rsidR="00A94DD4" w:rsidRPr="00484126" w:rsidTr="002F4FBA">
        <w:trPr>
          <w:trHeight w:val="7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D4" w:rsidRPr="00484126" w:rsidRDefault="00A94DD4" w:rsidP="00F76A2C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 xml:space="preserve"> 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C" w:rsidRPr="00484126" w:rsidRDefault="00B955EC" w:rsidP="00B955EC">
            <w:pPr>
              <w:pStyle w:val="Title"/>
              <w:jc w:val="both"/>
              <w:rPr>
                <w:color w:val="000000" w:themeColor="text1"/>
                <w:u w:val="single"/>
                <w:lang w:val="mn-MN"/>
              </w:rPr>
            </w:pPr>
            <w:r w:rsidRPr="00484126">
              <w:rPr>
                <w:color w:val="000000" w:themeColor="text1"/>
                <w:u w:val="single"/>
                <w:lang w:val="mn-MN"/>
              </w:rPr>
              <w:t>Аравдугаар хуралдаан</w:t>
            </w:r>
          </w:p>
          <w:p w:rsidR="00A94DD4" w:rsidRPr="00484126" w:rsidRDefault="00A94DD4" w:rsidP="00CC1D1A">
            <w:pPr>
              <w:pStyle w:val="Title"/>
              <w:jc w:val="both"/>
              <w:rPr>
                <w:color w:val="000000" w:themeColor="text1"/>
                <w:u w:val="single"/>
                <w:lang w:val="mn-MN"/>
              </w:rPr>
            </w:pPr>
          </w:p>
          <w:p w:rsidR="00A94DD4" w:rsidRPr="00484126" w:rsidRDefault="00A94DD4" w:rsidP="00CC1D1A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 xml:space="preserve">1. </w:t>
            </w:r>
            <w:r w:rsidRPr="00F1447C">
              <w:rPr>
                <w:b w:val="0"/>
                <w:color w:val="000000" w:themeColor="text1"/>
                <w:highlight w:val="yellow"/>
                <w:lang w:val="mn-MN"/>
              </w:rPr>
              <w:t xml:space="preserve">Газар зохион байгуулалтын төлөвлөгөөний хэрэгжилтийн явц, газрын дуудлага худалдаа, төсөл сонгон шалгаруулалтаар өгсөн газрууд, </w:t>
            </w:r>
            <w:r w:rsidRPr="00F1447C">
              <w:rPr>
                <w:b w:val="0"/>
                <w:color w:val="000000" w:themeColor="text1"/>
                <w:highlight w:val="yellow"/>
                <w:lang w:val="mn-MN"/>
              </w:rPr>
              <w:lastRenderedPageBreak/>
              <w:t>ахуйн зориулалтаар иргэдэд эзэмшүүлж, өмчлүүлж буй ажлын явцад өгсөн дүгнэлт/аймагруу дүгнэлт явна/</w:t>
            </w:r>
          </w:p>
          <w:p w:rsidR="00A94DD4" w:rsidRPr="00484126" w:rsidRDefault="00A94DD4" w:rsidP="00CC1D1A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CC1D1A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2. "Ажилтай орлоготой иргэн" урианы жилийн ажлын төлөвлөгөөний явцад хийсэн дүгнэлт</w:t>
            </w:r>
          </w:p>
          <w:p w:rsidR="00A94DD4" w:rsidRPr="00484126" w:rsidRDefault="00A94DD4" w:rsidP="00CC1D1A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CC1D1A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F1447C">
              <w:rPr>
                <w:b w:val="0"/>
                <w:color w:val="000000" w:themeColor="text1"/>
                <w:highlight w:val="yellow"/>
                <w:lang w:val="mn-MN"/>
              </w:rPr>
              <w:t>3. "2015-2020" онд аймгаас баримтлах соёлын бодлогыг хэрэгжүүлэх үйл ажиллагааны төлөвлөгөө"-ний хэрэгжилтийг дүгнэх тухай</w:t>
            </w:r>
          </w:p>
          <w:p w:rsidR="00A94DD4" w:rsidRPr="00484126" w:rsidRDefault="00A94DD4" w:rsidP="00CC1D1A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A22276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4. Зуунмод сумаас газрын талаар 2017-2020 онд баримтлах бодлого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D4" w:rsidRPr="00484126" w:rsidRDefault="00A94DD4" w:rsidP="00F76A2C">
            <w:pPr>
              <w:pStyle w:val="Title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2537D9" w:rsidP="00F76A2C">
            <w:pPr>
              <w:pStyle w:val="Title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2537D9" w:rsidP="002537D9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</w:t>
            </w:r>
            <w:r w:rsidRPr="00484126">
              <w:rPr>
                <w:color w:val="000000" w:themeColor="text1"/>
                <w:lang w:val="mn-MN"/>
              </w:rPr>
              <w:t xml:space="preserve"> </w:t>
            </w:r>
            <w:r w:rsidRPr="00484126">
              <w:rPr>
                <w:b w:val="0"/>
                <w:color w:val="000000" w:themeColor="text1"/>
                <w:lang w:val="mn-MN"/>
              </w:rPr>
              <w:t>Байгаль орчин, газрын харилцаа хариуцсан хороо</w:t>
            </w:r>
          </w:p>
          <w:p w:rsidR="002537D9" w:rsidRPr="00484126" w:rsidRDefault="002537D9" w:rsidP="002537D9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2537D9" w:rsidP="002537D9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2537D9" w:rsidP="002537D9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2537D9" w:rsidP="002537D9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2537D9" w:rsidP="002537D9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2537D9" w:rsidP="002537D9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-Сумын Засаг дарга Г.Мөнхбадрал</w:t>
            </w:r>
          </w:p>
          <w:p w:rsidR="002537D9" w:rsidRPr="00484126" w:rsidRDefault="002537D9" w:rsidP="002537D9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2537D9" w:rsidP="002537D9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2537D9" w:rsidP="002537D9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-Сумын Засаг дарга Г.Мөнхбадрал</w:t>
            </w:r>
          </w:p>
          <w:p w:rsidR="002537D9" w:rsidRPr="00484126" w:rsidRDefault="002537D9" w:rsidP="002537D9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2537D9" w:rsidP="002537D9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2537D9" w:rsidP="002537D9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2537D9" w:rsidP="002537D9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-Сумын Засаг дарга Г.Мөнхбадрал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D4" w:rsidRPr="00484126" w:rsidRDefault="00A94DD4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2537D9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2537D9" w:rsidP="002537D9">
            <w:pPr>
              <w:pStyle w:val="Title"/>
              <w:tabs>
                <w:tab w:val="left" w:pos="176"/>
              </w:tabs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-Сумын ЗДТГ-ын Газрын даамлууд</w:t>
            </w:r>
          </w:p>
          <w:p w:rsidR="002537D9" w:rsidRPr="00484126" w:rsidRDefault="002537D9" w:rsidP="002537D9">
            <w:pPr>
              <w:pStyle w:val="Title"/>
              <w:tabs>
                <w:tab w:val="left" w:pos="176"/>
              </w:tabs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2537D9" w:rsidP="002537D9">
            <w:pPr>
              <w:pStyle w:val="Title"/>
              <w:tabs>
                <w:tab w:val="left" w:pos="176"/>
              </w:tabs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2537D9" w:rsidP="002537D9">
            <w:pPr>
              <w:pStyle w:val="Title"/>
              <w:tabs>
                <w:tab w:val="left" w:pos="176"/>
              </w:tabs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2537D9" w:rsidP="002537D9">
            <w:pPr>
              <w:pStyle w:val="Title"/>
              <w:tabs>
                <w:tab w:val="left" w:pos="176"/>
              </w:tabs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2F4FBA" w:rsidRPr="00484126" w:rsidRDefault="002F4FBA" w:rsidP="002537D9">
            <w:pPr>
              <w:pStyle w:val="Title"/>
              <w:tabs>
                <w:tab w:val="left" w:pos="176"/>
              </w:tabs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2537D9" w:rsidP="002537D9">
            <w:pPr>
              <w:pStyle w:val="Title"/>
              <w:tabs>
                <w:tab w:val="left" w:pos="176"/>
              </w:tabs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2537D9" w:rsidP="002537D9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-Сумын Засаг даргын орлогч, Сумын ЗДТГ-ын дарга, мэргэжилтнүүд</w:t>
            </w:r>
          </w:p>
          <w:p w:rsidR="002F4FBA" w:rsidRPr="00484126" w:rsidRDefault="002F4FBA" w:rsidP="002537D9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2537D9" w:rsidP="002537D9">
            <w:pPr>
              <w:pStyle w:val="Title"/>
              <w:tabs>
                <w:tab w:val="left" w:pos="176"/>
              </w:tabs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-Сумын ЗДТГ-ын нийгмийн бодлогын мэргэжилтэн</w:t>
            </w:r>
          </w:p>
          <w:p w:rsidR="002537D9" w:rsidRPr="00484126" w:rsidRDefault="002537D9" w:rsidP="002537D9">
            <w:pPr>
              <w:pStyle w:val="Title"/>
              <w:tabs>
                <w:tab w:val="left" w:pos="176"/>
              </w:tabs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2537D9" w:rsidP="002537D9">
            <w:pPr>
              <w:pStyle w:val="Title"/>
              <w:tabs>
                <w:tab w:val="left" w:pos="176"/>
              </w:tabs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2537D9" w:rsidP="002537D9">
            <w:pPr>
              <w:pStyle w:val="Title"/>
              <w:tabs>
                <w:tab w:val="left" w:pos="176"/>
              </w:tabs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-Сумын ЗДТГ-ын Газрын даамлууд</w:t>
            </w:r>
          </w:p>
          <w:p w:rsidR="002537D9" w:rsidRPr="00484126" w:rsidRDefault="002537D9" w:rsidP="002537D9">
            <w:pPr>
              <w:pStyle w:val="Title"/>
              <w:tabs>
                <w:tab w:val="left" w:pos="176"/>
              </w:tabs>
              <w:jc w:val="both"/>
              <w:rPr>
                <w:b w:val="0"/>
                <w:color w:val="000000" w:themeColor="text1"/>
                <w:lang w:val="mn-M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D4" w:rsidRPr="00484126" w:rsidRDefault="00A94DD4" w:rsidP="003F1662">
            <w:pPr>
              <w:pStyle w:val="Title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4853AA" w:rsidP="003F1662">
            <w:pPr>
              <w:pStyle w:val="Title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08 сард</w:t>
            </w:r>
          </w:p>
        </w:tc>
      </w:tr>
      <w:tr w:rsidR="00A94DD4" w:rsidRPr="00484126" w:rsidTr="002F4FBA">
        <w:trPr>
          <w:trHeight w:val="125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D4" w:rsidRPr="00484126" w:rsidRDefault="00A94DD4" w:rsidP="00F76A2C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lastRenderedPageBreak/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C" w:rsidRPr="00484126" w:rsidRDefault="00B955EC" w:rsidP="00B955EC">
            <w:pPr>
              <w:pStyle w:val="Title"/>
              <w:jc w:val="both"/>
              <w:rPr>
                <w:color w:val="000000" w:themeColor="text1"/>
                <w:u w:val="single"/>
                <w:lang w:val="mn-MN"/>
              </w:rPr>
            </w:pPr>
            <w:r w:rsidRPr="00484126">
              <w:rPr>
                <w:color w:val="000000" w:themeColor="text1"/>
                <w:u w:val="single"/>
                <w:lang w:val="mn-MN"/>
              </w:rPr>
              <w:t>Арваннэгдүгээр хуралдаан</w:t>
            </w:r>
          </w:p>
          <w:p w:rsidR="00A94DD4" w:rsidRPr="00484126" w:rsidRDefault="00A94DD4" w:rsidP="00CC1D1A">
            <w:pPr>
              <w:pStyle w:val="Title"/>
              <w:jc w:val="both"/>
              <w:rPr>
                <w:b w:val="0"/>
                <w:color w:val="000000" w:themeColor="text1"/>
                <w:u w:val="single"/>
                <w:lang w:val="mn-MN"/>
              </w:rPr>
            </w:pPr>
          </w:p>
          <w:p w:rsidR="00A94DD4" w:rsidRPr="00484126" w:rsidRDefault="00A94DD4" w:rsidP="00364390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1. Үдийн цай хөтөлбөрийн сонгон шалгаруулалтын тендерийн тухай мэдээлэл</w:t>
            </w:r>
          </w:p>
          <w:p w:rsidR="00A94DD4" w:rsidRPr="00484126" w:rsidRDefault="00A94DD4" w:rsidP="00364390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364390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 xml:space="preserve">2. </w:t>
            </w:r>
            <w:r w:rsidRPr="00F1447C">
              <w:rPr>
                <w:b w:val="0"/>
                <w:color w:val="000000" w:themeColor="text1"/>
                <w:highlight w:val="yellow"/>
                <w:lang w:val="mn-MN"/>
              </w:rPr>
              <w:t>Өвөлжилтийн бэлтгэл ажлыг хангах талаар сумын ЗДТГ, баг, Улаанбаатар цахилгаан түгээх сүлжээ ХК-ийн Зуунмод салбар, Төв Чандмань ДЭХГ-аас зохион байгуулсан ажлын тухай</w:t>
            </w:r>
          </w:p>
          <w:p w:rsidR="00A94DD4" w:rsidRPr="00484126" w:rsidRDefault="00A94DD4" w:rsidP="00CC1D1A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2537D9" w:rsidP="002537D9">
            <w:pPr>
              <w:pStyle w:val="Title"/>
              <w:tabs>
                <w:tab w:val="left" w:pos="0"/>
              </w:tabs>
              <w:ind w:left="50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3.</w:t>
            </w:r>
            <w:r w:rsidR="00A94DD4" w:rsidRPr="00484126">
              <w:rPr>
                <w:b w:val="0"/>
                <w:color w:val="000000" w:themeColor="text1"/>
                <w:lang w:val="mn-MN"/>
              </w:rPr>
              <w:t>Зуунмод сумын авто замын сүлжээг өргөтгөх, сайжруулах талаар хийгдэж буй ажил, хатуу хучилттай замын ажилд тавьж буй хяналт, цаашид авах арга хэмжээ, шаардлага</w:t>
            </w:r>
          </w:p>
          <w:p w:rsidR="00A94DD4" w:rsidRPr="00484126" w:rsidRDefault="00A94DD4" w:rsidP="00CC1D1A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CB110F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4. Авто зам, тээврийн талаар баримтлах аймгийн бодлогод өгөх Зуунмод сумын санал</w:t>
            </w:r>
          </w:p>
          <w:p w:rsidR="00A94DD4" w:rsidRPr="00484126" w:rsidRDefault="00A94DD4" w:rsidP="00CB110F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CB110F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 xml:space="preserve">5. Нийтийн биеийн тамир спортыг 2012-2016 онд хөгжүүлэх төлөвлөгөөний хэрэгжилт, 2017-2020 </w:t>
            </w:r>
            <w:r w:rsidRPr="00484126">
              <w:rPr>
                <w:b w:val="0"/>
                <w:color w:val="000000" w:themeColor="text1"/>
                <w:lang w:val="mn-MN"/>
              </w:rPr>
              <w:lastRenderedPageBreak/>
              <w:t>онд хөгжүүлэх дэд хөтөлбөрт Зуунмод сумаас өгөх санал</w:t>
            </w:r>
          </w:p>
          <w:p w:rsidR="00A94DD4" w:rsidRPr="00484126" w:rsidRDefault="00A94DD4" w:rsidP="00CB110F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CB110F">
            <w:pPr>
              <w:pStyle w:val="Title"/>
              <w:jc w:val="both"/>
              <w:rPr>
                <w:b w:val="0"/>
                <w:color w:val="000000" w:themeColor="text1"/>
                <w:u w:val="single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6. Аймгийн Нийгмийн салбарын хүний нөөцийн бодлого/</w:t>
            </w:r>
            <w:r w:rsidR="00F1447C">
              <w:rPr>
                <w:b w:val="0"/>
                <w:color w:val="000000" w:themeColor="text1"/>
                <w:lang w:val="mn-MN"/>
              </w:rPr>
              <w:t xml:space="preserve"> </w:t>
            </w:r>
            <w:r w:rsidRPr="00484126">
              <w:rPr>
                <w:b w:val="0"/>
                <w:color w:val="000000" w:themeColor="text1"/>
                <w:lang w:val="mn-MN"/>
              </w:rPr>
              <w:t>2016-2020 он/ хэрэгжүүлэх арга хэмжээний төлөвлөгөөнд Зуунмод сумаас тусгах санал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D4" w:rsidRPr="00484126" w:rsidRDefault="00A94DD4" w:rsidP="00F76A2C">
            <w:pPr>
              <w:pStyle w:val="Title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2D0248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2537D9" w:rsidP="002D0248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-Сумын Засаг дарга Г.Мөнхбадрал</w:t>
            </w:r>
          </w:p>
          <w:p w:rsidR="002537D9" w:rsidRPr="00484126" w:rsidRDefault="002537D9" w:rsidP="002D0248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2537D9" w:rsidP="002D0248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2537D9" w:rsidP="002D0248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-Сумын Засаг дарга Г.Мөнхбадрал</w:t>
            </w:r>
          </w:p>
          <w:p w:rsidR="002537D9" w:rsidRPr="00484126" w:rsidRDefault="002537D9" w:rsidP="002D0248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2537D9" w:rsidP="002D0248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2537D9" w:rsidP="002D0248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2537D9" w:rsidP="002D0248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2537D9" w:rsidP="002537D9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</w:t>
            </w:r>
            <w:r w:rsidRPr="00484126">
              <w:rPr>
                <w:color w:val="000000" w:themeColor="text1"/>
                <w:lang w:val="mn-MN"/>
              </w:rPr>
              <w:t xml:space="preserve"> </w:t>
            </w:r>
            <w:r w:rsidRPr="00484126">
              <w:rPr>
                <w:b w:val="0"/>
                <w:color w:val="000000" w:themeColor="text1"/>
                <w:lang w:val="mn-MN"/>
              </w:rPr>
              <w:t>Дэд бүтэц, тохижилт үйлчилгээ хариуцсан хороо</w:t>
            </w:r>
          </w:p>
          <w:p w:rsidR="002537D9" w:rsidRPr="00484126" w:rsidRDefault="002537D9" w:rsidP="002D0248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2537D9" w:rsidP="002D0248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2537D9" w:rsidP="002D0248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2537D9" w:rsidP="002D0248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-Сумын Засаг дарга Г.Мөнхбадрал</w:t>
            </w:r>
          </w:p>
          <w:p w:rsidR="002537D9" w:rsidRPr="00484126" w:rsidRDefault="002537D9" w:rsidP="002D0248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2537D9" w:rsidP="002D0248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2537D9" w:rsidP="002D0248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-Сумын Засаг дарга Г.Мөнхбадрал</w:t>
            </w:r>
          </w:p>
          <w:p w:rsidR="002537D9" w:rsidRPr="00484126" w:rsidRDefault="002537D9" w:rsidP="002D0248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2537D9" w:rsidP="002D0248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2537D9" w:rsidP="002D0248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2537D9" w:rsidP="002D0248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2537D9" w:rsidP="002D0248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-Сумын Засаг дарга Г.Мөнхбадрал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D4" w:rsidRPr="00484126" w:rsidRDefault="00A94DD4" w:rsidP="002D0248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lastRenderedPageBreak/>
              <w:t xml:space="preserve"> </w:t>
            </w:r>
          </w:p>
          <w:p w:rsidR="002537D9" w:rsidRPr="00484126" w:rsidRDefault="002537D9" w:rsidP="002D0248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2537D9" w:rsidP="002537D9">
            <w:pPr>
              <w:pStyle w:val="Title"/>
              <w:tabs>
                <w:tab w:val="left" w:pos="176"/>
              </w:tabs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-Сумын ЗДТГ-ын нийгмийн бодлогын мэргэжилтэн</w:t>
            </w:r>
          </w:p>
          <w:p w:rsidR="002537D9" w:rsidRPr="00484126" w:rsidRDefault="002537D9" w:rsidP="002D0248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2537D9" w:rsidP="002D0248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 xml:space="preserve">-Захирагчийн </w:t>
            </w:r>
            <w:r w:rsidR="00903A8B" w:rsidRPr="00484126">
              <w:rPr>
                <w:b w:val="0"/>
                <w:color w:val="000000" w:themeColor="text1"/>
                <w:lang w:val="mn-MN"/>
              </w:rPr>
              <w:t>А</w:t>
            </w:r>
            <w:r w:rsidRPr="00484126">
              <w:rPr>
                <w:b w:val="0"/>
                <w:color w:val="000000" w:themeColor="text1"/>
                <w:lang w:val="mn-MN"/>
              </w:rPr>
              <w:t>жлын алба</w:t>
            </w:r>
          </w:p>
          <w:p w:rsidR="002537D9" w:rsidRPr="00484126" w:rsidRDefault="002537D9" w:rsidP="002D0248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2537D9" w:rsidP="002D0248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2537D9" w:rsidP="002D0248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2537D9" w:rsidP="002D0248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903A8B" w:rsidP="002D0248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-Захирагчийн А</w:t>
            </w:r>
            <w:r w:rsidR="002537D9" w:rsidRPr="00484126">
              <w:rPr>
                <w:b w:val="0"/>
                <w:color w:val="000000" w:themeColor="text1"/>
                <w:lang w:val="mn-MN"/>
              </w:rPr>
              <w:t>жлын алба</w:t>
            </w:r>
          </w:p>
          <w:p w:rsidR="002537D9" w:rsidRPr="00484126" w:rsidRDefault="002537D9" w:rsidP="002D0248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2537D9" w:rsidP="002D0248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2537D9" w:rsidP="002D0248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2537D9" w:rsidP="002D0248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2537D9" w:rsidP="002D0248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 xml:space="preserve">-Захирагчийн </w:t>
            </w:r>
            <w:r w:rsidR="00903A8B" w:rsidRPr="00484126">
              <w:rPr>
                <w:b w:val="0"/>
                <w:color w:val="000000" w:themeColor="text1"/>
                <w:lang w:val="mn-MN"/>
              </w:rPr>
              <w:t>А</w:t>
            </w:r>
            <w:r w:rsidRPr="00484126">
              <w:rPr>
                <w:b w:val="0"/>
                <w:color w:val="000000" w:themeColor="text1"/>
                <w:lang w:val="mn-MN"/>
              </w:rPr>
              <w:t>жлын алба</w:t>
            </w:r>
          </w:p>
          <w:p w:rsidR="002537D9" w:rsidRPr="00484126" w:rsidRDefault="002537D9" w:rsidP="002D0248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2537D9" w:rsidP="002D0248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2537D9" w:rsidP="002537D9">
            <w:pPr>
              <w:pStyle w:val="Title"/>
              <w:tabs>
                <w:tab w:val="left" w:pos="176"/>
              </w:tabs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-Сумын ЗДТГ-ын нийгмийн бодлогын мэргэжилтэн</w:t>
            </w:r>
          </w:p>
          <w:p w:rsidR="002537D9" w:rsidRPr="00484126" w:rsidRDefault="002537D9" w:rsidP="002D0248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2537D9" w:rsidP="002D0248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2537D9" w:rsidP="002D0248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2537D9" w:rsidP="002537D9">
            <w:pPr>
              <w:pStyle w:val="Title"/>
              <w:tabs>
                <w:tab w:val="left" w:pos="176"/>
              </w:tabs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-Сумын ЗДТГ-ын нийгмийн бодлогын мэргэжилтэн</w:t>
            </w:r>
          </w:p>
          <w:p w:rsidR="002537D9" w:rsidRPr="00484126" w:rsidRDefault="002537D9" w:rsidP="002D0248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2537D9" w:rsidP="002D0248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D4" w:rsidRPr="00484126" w:rsidRDefault="00A94DD4" w:rsidP="003F1662">
            <w:pPr>
              <w:pStyle w:val="Title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4853AA" w:rsidP="003F1662">
            <w:pPr>
              <w:pStyle w:val="Title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09 сард</w:t>
            </w:r>
          </w:p>
        </w:tc>
      </w:tr>
      <w:tr w:rsidR="00A94DD4" w:rsidRPr="00484126" w:rsidTr="002F4FBA">
        <w:trPr>
          <w:trHeight w:val="7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D4" w:rsidRPr="00484126" w:rsidRDefault="00A94DD4" w:rsidP="00F76A2C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lastRenderedPageBreak/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C" w:rsidRPr="00484126" w:rsidRDefault="00B955EC" w:rsidP="00B955EC">
            <w:pPr>
              <w:pStyle w:val="Title"/>
              <w:jc w:val="both"/>
              <w:rPr>
                <w:color w:val="000000" w:themeColor="text1"/>
                <w:u w:val="single"/>
                <w:lang w:val="mn-MN"/>
              </w:rPr>
            </w:pPr>
            <w:r w:rsidRPr="00484126">
              <w:rPr>
                <w:color w:val="000000" w:themeColor="text1"/>
                <w:u w:val="single"/>
                <w:lang w:val="mn-MN"/>
              </w:rPr>
              <w:t>Арванхоёрдугаар хуралдаан</w:t>
            </w:r>
          </w:p>
          <w:p w:rsidR="00A94DD4" w:rsidRPr="00484126" w:rsidRDefault="00A94DD4" w:rsidP="00CC1D1A">
            <w:pPr>
              <w:pStyle w:val="Title"/>
              <w:jc w:val="both"/>
              <w:rPr>
                <w:color w:val="000000" w:themeColor="text1"/>
                <w:u w:val="single"/>
                <w:lang w:val="mn-MN"/>
              </w:rPr>
            </w:pPr>
          </w:p>
          <w:p w:rsidR="00A94DD4" w:rsidRPr="00484126" w:rsidRDefault="00A94DD4" w:rsidP="00CC1D1A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1. Орон нутгийн хөгжлийн сангийн хөрөнгөөр хийгдэж буй бүтээн байгуулалтын ажилд хийсэн хяналт шалгалтын дүн, 2018 оны төлөвлөгөөнд иргэдээр хэлэлцүүлсэн саналын тухай</w:t>
            </w:r>
          </w:p>
          <w:p w:rsidR="00A94DD4" w:rsidRPr="00484126" w:rsidRDefault="00A94DD4" w:rsidP="00CC1D1A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CC1D1A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2. Хүний эрхийг хангах үндэсний хөтөлбөрийг хэрэгжүүлэх 2017-2020 оны төлөвлөгөөний хэрэгжилтийн явцад үнэлэлт өгөх тухай</w:t>
            </w:r>
          </w:p>
          <w:p w:rsidR="00A94DD4" w:rsidRPr="00484126" w:rsidRDefault="00A94DD4" w:rsidP="00CC1D1A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CC1D1A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3. Сумын Газар зохион байгуулалтын 2018 оны төлөвлөгөөний төсөл бэлтгэх тухай</w:t>
            </w:r>
          </w:p>
          <w:p w:rsidR="00A94DD4" w:rsidRPr="00484126" w:rsidRDefault="00A94DD4" w:rsidP="00CC1D1A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CC1D1A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4. Өрхийн хөгжлийн төлөвлөгөөний хэрэгжилт</w:t>
            </w:r>
          </w:p>
          <w:p w:rsidR="00A94DD4" w:rsidRPr="00484126" w:rsidRDefault="00A94DD4" w:rsidP="00CC1D1A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CC1D1A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5. "Элэг бүтэн Төв аймагчууд" хөтөлбөрийн хэрэгжилтийн явц"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D4" w:rsidRPr="00484126" w:rsidRDefault="00A94DD4" w:rsidP="00F76A2C">
            <w:pPr>
              <w:pStyle w:val="Title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3E2E4D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2537D9" w:rsidP="003E2E4D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-Төсөв санхүү, эдийн засаг, төсөл</w:t>
            </w:r>
            <w:r w:rsidRPr="00484126">
              <w:rPr>
                <w:b w:val="0"/>
                <w:color w:val="000000" w:themeColor="text1"/>
              </w:rPr>
              <w:t xml:space="preserve"> </w:t>
            </w:r>
            <w:r w:rsidRPr="00484126">
              <w:rPr>
                <w:b w:val="0"/>
                <w:color w:val="000000" w:themeColor="text1"/>
                <w:lang w:val="mn-MN"/>
              </w:rPr>
              <w:t>хөтөлбөр хариуцсан хороо</w:t>
            </w:r>
          </w:p>
          <w:p w:rsidR="002537D9" w:rsidRPr="00484126" w:rsidRDefault="002537D9" w:rsidP="003E2E4D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2537D9" w:rsidP="003E2E4D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2537D9" w:rsidP="003E2E4D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2537D9" w:rsidP="003E2E4D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-Сумын Засаг дарга Г.Мөнхбадрал</w:t>
            </w:r>
          </w:p>
          <w:p w:rsidR="002537D9" w:rsidRPr="00484126" w:rsidRDefault="002537D9" w:rsidP="003E2E4D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2537D9" w:rsidP="003E2E4D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2537D9" w:rsidP="003E2E4D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2537D9" w:rsidP="003E2E4D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-Сумын Засаг дарга Г.Мөнхбадрал</w:t>
            </w:r>
          </w:p>
          <w:p w:rsidR="002537D9" w:rsidRPr="00484126" w:rsidRDefault="002537D9" w:rsidP="003E2E4D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2537D9" w:rsidP="003E2E4D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2537D9" w:rsidP="003E2E4D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-Сумын Засаг дарга Г.Мөнхбадрал</w:t>
            </w:r>
          </w:p>
          <w:p w:rsidR="002537D9" w:rsidRPr="00484126" w:rsidRDefault="002537D9" w:rsidP="003E2E4D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2537D9" w:rsidP="003E2E4D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-Сумын Засаг дарга Г.Мөнхбадрал</w:t>
            </w:r>
          </w:p>
          <w:p w:rsidR="002537D9" w:rsidRPr="00484126" w:rsidRDefault="002537D9" w:rsidP="003E2E4D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D4" w:rsidRPr="00484126" w:rsidRDefault="00A94DD4" w:rsidP="00EA3802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2537D9" w:rsidP="00EA3802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2537D9" w:rsidP="002537D9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 xml:space="preserve">-Захирагчийн </w:t>
            </w:r>
            <w:r w:rsidR="00903A8B" w:rsidRPr="00484126">
              <w:rPr>
                <w:b w:val="0"/>
                <w:color w:val="000000" w:themeColor="text1"/>
                <w:lang w:val="mn-MN"/>
              </w:rPr>
              <w:t>А</w:t>
            </w:r>
            <w:r w:rsidRPr="00484126">
              <w:rPr>
                <w:b w:val="0"/>
                <w:color w:val="000000" w:themeColor="text1"/>
                <w:lang w:val="mn-MN"/>
              </w:rPr>
              <w:t>жлын алба</w:t>
            </w:r>
          </w:p>
          <w:p w:rsidR="002537D9" w:rsidRPr="00484126" w:rsidRDefault="002537D9" w:rsidP="00EA3802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-Санхүүгийн алба</w:t>
            </w:r>
          </w:p>
          <w:p w:rsidR="002537D9" w:rsidRPr="00484126" w:rsidRDefault="002537D9" w:rsidP="00EA3802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2537D9" w:rsidP="00EA3802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2537D9" w:rsidP="00EA3802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2537D9" w:rsidP="00EA3802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-Сумын ЗДТГ-ын Хуулийн мэргэжилтэн</w:t>
            </w:r>
          </w:p>
          <w:p w:rsidR="002537D9" w:rsidRPr="00484126" w:rsidRDefault="002537D9" w:rsidP="00EA3802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2537D9" w:rsidP="00EA3802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2537D9" w:rsidP="002537D9">
            <w:pPr>
              <w:pStyle w:val="Title"/>
              <w:tabs>
                <w:tab w:val="left" w:pos="176"/>
              </w:tabs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-Сумын ЗДТГ-ын Газрын даамлууд</w:t>
            </w:r>
          </w:p>
          <w:p w:rsidR="002537D9" w:rsidRPr="00484126" w:rsidRDefault="002537D9" w:rsidP="00EA3802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2F4FBA" w:rsidRPr="00484126" w:rsidRDefault="002F4FBA" w:rsidP="00EA3802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2537D9" w:rsidP="002537D9">
            <w:pPr>
              <w:pStyle w:val="Title"/>
              <w:tabs>
                <w:tab w:val="left" w:pos="176"/>
              </w:tabs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-Сумын ЗДТГ-ын нийгмийн бодлогын мэргэжилтэн</w:t>
            </w:r>
          </w:p>
          <w:p w:rsidR="002537D9" w:rsidRPr="00484126" w:rsidRDefault="002537D9" w:rsidP="002537D9">
            <w:pPr>
              <w:pStyle w:val="Title"/>
              <w:tabs>
                <w:tab w:val="left" w:pos="176"/>
              </w:tabs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-Сумын ЗДТГ-ын нийгмийн бодлогын мэргэжилтэн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D4" w:rsidRPr="00484126" w:rsidRDefault="004853AA" w:rsidP="003F1662">
            <w:pPr>
              <w:pStyle w:val="Title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10 сард</w:t>
            </w:r>
          </w:p>
        </w:tc>
      </w:tr>
      <w:tr w:rsidR="00A94DD4" w:rsidRPr="00484126" w:rsidTr="002F4FBA">
        <w:trPr>
          <w:trHeight w:val="7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D4" w:rsidRPr="00484126" w:rsidRDefault="00A94DD4" w:rsidP="00F76A2C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C" w:rsidRPr="00484126" w:rsidRDefault="00B955EC" w:rsidP="00B955EC">
            <w:pPr>
              <w:pStyle w:val="Title"/>
              <w:jc w:val="both"/>
              <w:rPr>
                <w:color w:val="000000" w:themeColor="text1"/>
                <w:u w:val="single"/>
                <w:lang w:val="mn-MN"/>
              </w:rPr>
            </w:pPr>
            <w:r w:rsidRPr="00484126">
              <w:rPr>
                <w:color w:val="000000" w:themeColor="text1"/>
                <w:u w:val="single"/>
                <w:lang w:val="mn-MN"/>
              </w:rPr>
              <w:t>Арвангуравдугаар хуралдаан</w:t>
            </w:r>
          </w:p>
          <w:p w:rsidR="00A94DD4" w:rsidRPr="00484126" w:rsidRDefault="00A94DD4" w:rsidP="00CC1D1A">
            <w:pPr>
              <w:pStyle w:val="Title"/>
              <w:jc w:val="both"/>
              <w:rPr>
                <w:color w:val="000000" w:themeColor="text1"/>
                <w:u w:val="single"/>
                <w:lang w:val="mn-MN"/>
              </w:rPr>
            </w:pPr>
          </w:p>
          <w:p w:rsidR="00A94DD4" w:rsidRPr="00484126" w:rsidRDefault="00A94DD4" w:rsidP="00CC1D1A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1. Сумын эдийн засаг, нийгмийг 2018 онд хөгжүүлэх үндсэн чиглэлийн төслийн тухай</w:t>
            </w:r>
          </w:p>
          <w:p w:rsidR="00A94DD4" w:rsidRPr="00484126" w:rsidRDefault="00A94DD4" w:rsidP="00CC1D1A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0C47CA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 xml:space="preserve">2.Сумын Дотоодын нийт бүтээгдэхүүний өсөлтийн бодит байдлыг тодорхойлох, хүн амын бодит орлогыг нэмэгдүүлэх, Дотоодын нийт </w:t>
            </w:r>
            <w:r w:rsidRPr="00484126">
              <w:rPr>
                <w:b w:val="0"/>
                <w:color w:val="000000" w:themeColor="text1"/>
                <w:lang w:val="mn-MN"/>
              </w:rPr>
              <w:lastRenderedPageBreak/>
              <w:t>бүтээгдэхүүний өсөлтийг нэмэгдүүлэх чиглэлээр хийсэн ажилд хяналт тавьсан тухай мэдээлэл</w:t>
            </w:r>
          </w:p>
          <w:p w:rsidR="00A94DD4" w:rsidRPr="00484126" w:rsidRDefault="00A94DD4" w:rsidP="000C47CA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0C47CA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3.Хөрөнгө оруулалт, тендерийн ажлуудын хэрэгжилтэд хийсэн хяналт шалгалтын дүнгийн тухай</w:t>
            </w:r>
          </w:p>
          <w:p w:rsidR="00A94DD4" w:rsidRPr="00484126" w:rsidRDefault="00A94DD4" w:rsidP="00CC1D1A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D4" w:rsidRPr="00484126" w:rsidRDefault="00A94DD4" w:rsidP="00EA3802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2537D9" w:rsidP="00EA3802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2537D9" w:rsidP="002537D9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-Сумын Засаг дарга Г.Мөнхбадрал</w:t>
            </w:r>
          </w:p>
          <w:p w:rsidR="002537D9" w:rsidRPr="00484126" w:rsidRDefault="002537D9" w:rsidP="00EA3802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2537D9" w:rsidP="00EA3802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2537D9" w:rsidP="002537D9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-Төсөв санхүү, эдийн засаг, төсөл</w:t>
            </w:r>
            <w:r w:rsidRPr="00484126">
              <w:rPr>
                <w:b w:val="0"/>
                <w:color w:val="000000" w:themeColor="text1"/>
              </w:rPr>
              <w:t xml:space="preserve"> </w:t>
            </w:r>
            <w:r w:rsidRPr="00484126">
              <w:rPr>
                <w:b w:val="0"/>
                <w:color w:val="000000" w:themeColor="text1"/>
                <w:lang w:val="mn-MN"/>
              </w:rPr>
              <w:t>хөтөлбөр хариуцсан хороо</w:t>
            </w:r>
          </w:p>
          <w:p w:rsidR="002537D9" w:rsidRPr="00484126" w:rsidRDefault="002537D9" w:rsidP="00EA3802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2537D9" w:rsidP="00EA3802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2537D9" w:rsidP="00EA3802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2537D9" w:rsidP="00EA3802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2537D9" w:rsidP="002537D9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-Төсөв санхүү, эдийн засаг, төсөл</w:t>
            </w:r>
            <w:r w:rsidRPr="00484126">
              <w:rPr>
                <w:b w:val="0"/>
                <w:color w:val="000000" w:themeColor="text1"/>
              </w:rPr>
              <w:t xml:space="preserve"> </w:t>
            </w:r>
            <w:r w:rsidRPr="00484126">
              <w:rPr>
                <w:b w:val="0"/>
                <w:color w:val="000000" w:themeColor="text1"/>
                <w:lang w:val="mn-MN"/>
              </w:rPr>
              <w:t>хөтөлбөр хариуцсан хороо</w:t>
            </w:r>
          </w:p>
          <w:p w:rsidR="002537D9" w:rsidRPr="00484126" w:rsidRDefault="002537D9" w:rsidP="00EA3802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D4" w:rsidRPr="00484126" w:rsidRDefault="00A94DD4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2537D9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2537D9" w:rsidP="002537D9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-Сумын Засаг даргын орлогч, Сумын ЗДТГ-ын дарга, мэргэжилтнүүд</w:t>
            </w:r>
          </w:p>
          <w:p w:rsidR="002F4FBA" w:rsidRPr="00484126" w:rsidRDefault="002F4FBA" w:rsidP="002537D9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2537D9" w:rsidRPr="00484126" w:rsidRDefault="00EF43B7" w:rsidP="00EF43B7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-Сумын Засаг даргын орлогч, Санхүүгийн алба</w:t>
            </w:r>
          </w:p>
          <w:p w:rsidR="00EF43B7" w:rsidRPr="00484126" w:rsidRDefault="00EF43B7" w:rsidP="00EF43B7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EF43B7" w:rsidRPr="00484126" w:rsidRDefault="00EF43B7" w:rsidP="00EF43B7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EF43B7" w:rsidRPr="00484126" w:rsidRDefault="00EF43B7" w:rsidP="00EF43B7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EF43B7" w:rsidRPr="00484126" w:rsidRDefault="00EF43B7" w:rsidP="00EF43B7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EF43B7" w:rsidRPr="00484126" w:rsidRDefault="00EF43B7" w:rsidP="00EF43B7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-Сумын Засаг даргын орлогч, Санхүүгийн алба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D4" w:rsidRPr="00484126" w:rsidRDefault="00A94DD4" w:rsidP="003F1662">
            <w:pPr>
              <w:pStyle w:val="Title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lastRenderedPageBreak/>
              <w:t>11 сар</w:t>
            </w:r>
            <w:r w:rsidR="004853AA" w:rsidRPr="00484126">
              <w:rPr>
                <w:b w:val="0"/>
                <w:color w:val="000000" w:themeColor="text1"/>
                <w:lang w:val="mn-MN"/>
              </w:rPr>
              <w:t>д</w:t>
            </w:r>
          </w:p>
        </w:tc>
      </w:tr>
      <w:tr w:rsidR="00A94DD4" w:rsidRPr="00484126" w:rsidTr="002F4FBA">
        <w:trPr>
          <w:trHeight w:val="7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D4" w:rsidRPr="00484126" w:rsidRDefault="00A94DD4" w:rsidP="00F76A2C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lastRenderedPageBreak/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D4" w:rsidRPr="00484126" w:rsidRDefault="00B955EC" w:rsidP="00CC1D1A">
            <w:pPr>
              <w:pStyle w:val="Title"/>
              <w:jc w:val="both"/>
              <w:rPr>
                <w:color w:val="000000" w:themeColor="text1"/>
                <w:u w:val="single"/>
                <w:lang w:val="mn-MN"/>
              </w:rPr>
            </w:pPr>
            <w:r w:rsidRPr="00484126">
              <w:rPr>
                <w:color w:val="000000" w:themeColor="text1"/>
                <w:u w:val="single"/>
                <w:lang w:val="mn-MN"/>
              </w:rPr>
              <w:t>Арвандөрөвдүгээр</w:t>
            </w:r>
            <w:r w:rsidR="00A94DD4" w:rsidRPr="00484126">
              <w:rPr>
                <w:color w:val="000000" w:themeColor="text1"/>
                <w:u w:val="single"/>
                <w:lang w:val="mn-MN"/>
              </w:rPr>
              <w:t xml:space="preserve"> хуралдаан</w:t>
            </w:r>
          </w:p>
          <w:p w:rsidR="00A94DD4" w:rsidRPr="00484126" w:rsidRDefault="00A94DD4" w:rsidP="00CC1D1A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CC1D1A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1. Сумын Засаг даргын 2017-2020 оны үйл ажиллагааны хөтөлбөрийн хэрэгжилт 2017 оны байдлаар</w:t>
            </w:r>
          </w:p>
          <w:p w:rsidR="00A94DD4" w:rsidRPr="00484126" w:rsidRDefault="00A94DD4" w:rsidP="00CC1D1A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CC1D1A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2. Сумын эдийн засаг, нийгмийг 2017 онд хөгжүүлэх үндсэн чиглэлийн хэрэгжилтийн тухай</w:t>
            </w:r>
          </w:p>
          <w:p w:rsidR="00A94DD4" w:rsidRPr="00484126" w:rsidRDefault="00A94DD4" w:rsidP="00CC1D1A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CC1D1A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3. Сумын 2017 оны Газар зохион байгуулалтын төлөвлөгөөний хэрэгжилтийн тухай</w:t>
            </w:r>
          </w:p>
          <w:p w:rsidR="00A94DD4" w:rsidRPr="00484126" w:rsidRDefault="00A94DD4" w:rsidP="00CC1D1A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CC1D1A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4. Сумын газрын нэгдмэл сангийн тайлангийн тухай</w:t>
            </w:r>
          </w:p>
          <w:p w:rsidR="00A94DD4" w:rsidRPr="00484126" w:rsidRDefault="00A94DD4" w:rsidP="00CC1D1A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CC1D1A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 xml:space="preserve">5. Сумын </w:t>
            </w:r>
            <w:r w:rsidR="00E05F3F" w:rsidRPr="00484126">
              <w:rPr>
                <w:b w:val="0"/>
                <w:color w:val="000000" w:themeColor="text1"/>
                <w:lang w:val="mn-MN"/>
              </w:rPr>
              <w:t>Иргэдийн Төлөөлөгчдийн Хурлын Ажлын алба, Т</w:t>
            </w:r>
            <w:r w:rsidRPr="00484126">
              <w:rPr>
                <w:b w:val="0"/>
                <w:color w:val="000000" w:themeColor="text1"/>
                <w:lang w:val="mn-MN"/>
              </w:rPr>
              <w:t>эргүүлэгчид, төлөөлөгчдийн 2017 онд хийсэн ажлын тайланд дүгнэлт өгөх санал</w:t>
            </w:r>
          </w:p>
          <w:p w:rsidR="00A94DD4" w:rsidRPr="00484126" w:rsidRDefault="00A94DD4" w:rsidP="00CC1D1A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CC1D1A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 xml:space="preserve">6. Сумын </w:t>
            </w:r>
            <w:r w:rsidR="00E05F3F" w:rsidRPr="00484126">
              <w:rPr>
                <w:b w:val="0"/>
                <w:color w:val="000000" w:themeColor="text1"/>
                <w:lang w:val="mn-MN"/>
              </w:rPr>
              <w:t xml:space="preserve">Иргэдийн Төлөөлөгчдийн Хурлын </w:t>
            </w:r>
            <w:r w:rsidRPr="00484126">
              <w:rPr>
                <w:b w:val="0"/>
                <w:color w:val="000000" w:themeColor="text1"/>
                <w:lang w:val="mn-MN"/>
              </w:rPr>
              <w:t>хороодын төлөв</w:t>
            </w:r>
            <w:r w:rsidR="00E05F3F" w:rsidRPr="00484126">
              <w:rPr>
                <w:b w:val="0"/>
                <w:color w:val="000000" w:themeColor="text1"/>
                <w:lang w:val="mn-MN"/>
              </w:rPr>
              <w:t>л</w:t>
            </w:r>
            <w:r w:rsidRPr="00484126">
              <w:rPr>
                <w:b w:val="0"/>
                <w:color w:val="000000" w:themeColor="text1"/>
                <w:lang w:val="mn-MN"/>
              </w:rPr>
              <w:t>өгөөний хэрэгжилтэд дүгнэлт өгөх санал.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D4" w:rsidRPr="00484126" w:rsidRDefault="00A94DD4" w:rsidP="007B4288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EF43B7" w:rsidRPr="00484126" w:rsidRDefault="00EF43B7" w:rsidP="007B4288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EF43B7" w:rsidRPr="00484126" w:rsidRDefault="00EF43B7" w:rsidP="00EF43B7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-Сумын Засаг дарга Г.Мөнхбадрал</w:t>
            </w:r>
          </w:p>
          <w:p w:rsidR="00EF43B7" w:rsidRPr="00484126" w:rsidRDefault="00EF43B7" w:rsidP="007B4288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EF43B7" w:rsidRPr="00484126" w:rsidRDefault="00EF43B7" w:rsidP="007B4288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EF43B7" w:rsidRPr="00484126" w:rsidRDefault="00EF43B7" w:rsidP="007B4288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EF43B7" w:rsidRPr="00484126" w:rsidRDefault="00EF43B7" w:rsidP="00EF43B7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-Сумын Засаг дарга Г.Мөнхбадрал</w:t>
            </w:r>
          </w:p>
          <w:p w:rsidR="00EF43B7" w:rsidRPr="00484126" w:rsidRDefault="00EF43B7" w:rsidP="007B4288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EF43B7" w:rsidRPr="00484126" w:rsidRDefault="00EF43B7" w:rsidP="007B4288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EF43B7" w:rsidRPr="00484126" w:rsidRDefault="00EF43B7" w:rsidP="00EF43B7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-Сумын Засаг дарга Г.Мөнхбадрал</w:t>
            </w:r>
          </w:p>
          <w:p w:rsidR="00EF43B7" w:rsidRPr="00484126" w:rsidRDefault="00EF43B7" w:rsidP="007B4288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EF43B7" w:rsidRPr="00484126" w:rsidRDefault="00EF43B7" w:rsidP="007B4288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EF43B7" w:rsidRPr="00484126" w:rsidRDefault="00EF43B7" w:rsidP="00EF43B7">
            <w:pPr>
              <w:pStyle w:val="Title"/>
              <w:jc w:val="left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-Сумын Засаг дарга Г.Мөнхбадрал</w:t>
            </w:r>
          </w:p>
          <w:p w:rsidR="00EF43B7" w:rsidRPr="00484126" w:rsidRDefault="00EF43B7" w:rsidP="007B4288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EF43B7" w:rsidRPr="00484126" w:rsidRDefault="00EF43B7" w:rsidP="007B4288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EF43B7" w:rsidRPr="00484126" w:rsidRDefault="00EF43B7" w:rsidP="007B4288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 xml:space="preserve">-Сумын </w:t>
            </w:r>
            <w:r w:rsidR="00E05F3F" w:rsidRPr="00484126">
              <w:rPr>
                <w:b w:val="0"/>
                <w:color w:val="000000" w:themeColor="text1"/>
                <w:lang w:val="mn-MN"/>
              </w:rPr>
              <w:t xml:space="preserve">Иргэдийн Төлөөлөгчдийн Хурлын </w:t>
            </w:r>
            <w:r w:rsidRPr="00484126">
              <w:rPr>
                <w:b w:val="0"/>
                <w:color w:val="000000" w:themeColor="text1"/>
                <w:lang w:val="mn-MN"/>
              </w:rPr>
              <w:t>дарга Ц.Энхжин</w:t>
            </w:r>
          </w:p>
          <w:p w:rsidR="00EF43B7" w:rsidRPr="00484126" w:rsidRDefault="00EF43B7" w:rsidP="007B4288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EF43B7" w:rsidRPr="00484126" w:rsidRDefault="00EF43B7" w:rsidP="007B4288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EF43B7" w:rsidRPr="00484126" w:rsidRDefault="00EF43B7" w:rsidP="007B4288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 xml:space="preserve">-Сумын </w:t>
            </w:r>
            <w:r w:rsidR="00E05F3F" w:rsidRPr="00484126">
              <w:rPr>
                <w:b w:val="0"/>
                <w:color w:val="000000" w:themeColor="text1"/>
                <w:lang w:val="mn-MN"/>
              </w:rPr>
              <w:t xml:space="preserve">Иргэдийн Төлөөлөгчдийн Хурлын </w:t>
            </w:r>
            <w:r w:rsidRPr="00484126">
              <w:rPr>
                <w:b w:val="0"/>
                <w:color w:val="000000" w:themeColor="text1"/>
                <w:lang w:val="mn-MN"/>
              </w:rPr>
              <w:t>хороодын дарга нар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D4" w:rsidRPr="00484126" w:rsidRDefault="00A94DD4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EF43B7" w:rsidRPr="00484126" w:rsidRDefault="00EF43B7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EF43B7" w:rsidRPr="00484126" w:rsidRDefault="00EF43B7" w:rsidP="00EF43B7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-Сумын Засаг даргын орлогч, Сумын ЗДТГ-ын дарга, мэргэжилтнүүд</w:t>
            </w:r>
          </w:p>
          <w:p w:rsidR="00EF43B7" w:rsidRPr="00484126" w:rsidRDefault="00EF43B7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2F4FBA" w:rsidRPr="00484126" w:rsidRDefault="002F4FBA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EF43B7" w:rsidRPr="00484126" w:rsidRDefault="00EF43B7" w:rsidP="00EF43B7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-Сумын Засаг даргын орлогч, Сумын ЗДТГ-ын дарга, мэргэжилтнүүд</w:t>
            </w:r>
          </w:p>
          <w:p w:rsidR="002F4FBA" w:rsidRPr="00484126" w:rsidRDefault="002F4FBA" w:rsidP="00EF43B7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EF43B7" w:rsidRPr="00484126" w:rsidRDefault="00EF43B7" w:rsidP="00EF43B7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-Сумын Засаг даргын орлогч, Сумын ЗДТГ-ын дарга, мэргэжилтнүүд</w:t>
            </w:r>
          </w:p>
          <w:p w:rsidR="002F4FBA" w:rsidRPr="00484126" w:rsidRDefault="002F4FBA" w:rsidP="00EF43B7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EF43B7" w:rsidRPr="00484126" w:rsidRDefault="00EF43B7" w:rsidP="00EF43B7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-Сумын Засаг даргын орлогч, Сумын ЗДТГ-ын дарга, мэргэжилтнүүд</w:t>
            </w:r>
          </w:p>
          <w:p w:rsidR="002F4FBA" w:rsidRPr="00484126" w:rsidRDefault="002F4FBA" w:rsidP="00EF43B7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EF43B7" w:rsidRPr="00484126" w:rsidRDefault="00EF43B7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-</w:t>
            </w:r>
            <w:r w:rsidR="00E05F3F" w:rsidRPr="00484126">
              <w:rPr>
                <w:b w:val="0"/>
                <w:color w:val="000000" w:themeColor="text1"/>
                <w:lang w:val="mn-MN"/>
              </w:rPr>
              <w:t xml:space="preserve">Сумын Иргэдийн Төлөөлөгчдийн Хурлын </w:t>
            </w:r>
            <w:r w:rsidRPr="00484126">
              <w:rPr>
                <w:b w:val="0"/>
                <w:color w:val="000000" w:themeColor="text1"/>
                <w:lang w:val="mn-MN"/>
              </w:rPr>
              <w:t>Ажлын алба</w:t>
            </w:r>
          </w:p>
          <w:p w:rsidR="00EF43B7" w:rsidRPr="00484126" w:rsidRDefault="00EF43B7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EF43B7" w:rsidRPr="00484126" w:rsidRDefault="00EF43B7" w:rsidP="00F76A2C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 xml:space="preserve">-Сумын </w:t>
            </w:r>
            <w:r w:rsidR="00E05F3F" w:rsidRPr="00484126">
              <w:rPr>
                <w:b w:val="0"/>
                <w:color w:val="000000" w:themeColor="text1"/>
                <w:lang w:val="mn-MN"/>
              </w:rPr>
              <w:t xml:space="preserve">Иргэдийн Төлөөлөгчдийн Хурлын </w:t>
            </w:r>
            <w:r w:rsidRPr="00484126">
              <w:rPr>
                <w:b w:val="0"/>
                <w:color w:val="000000" w:themeColor="text1"/>
                <w:lang w:val="mn-MN"/>
              </w:rPr>
              <w:t>хороодын гишүүд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D4" w:rsidRPr="00484126" w:rsidRDefault="00A94DD4" w:rsidP="003F1662">
            <w:pPr>
              <w:pStyle w:val="Title"/>
              <w:rPr>
                <w:b w:val="0"/>
                <w:color w:val="000000" w:themeColor="text1"/>
                <w:lang w:val="mn-MN"/>
              </w:rPr>
            </w:pPr>
          </w:p>
          <w:p w:rsidR="00A94DD4" w:rsidRPr="00484126" w:rsidRDefault="00A94DD4" w:rsidP="003F1662">
            <w:pPr>
              <w:pStyle w:val="Title"/>
              <w:rPr>
                <w:b w:val="0"/>
                <w:color w:val="000000" w:themeColor="text1"/>
                <w:lang w:val="mn-MN"/>
              </w:rPr>
            </w:pPr>
            <w:r w:rsidRPr="00484126">
              <w:rPr>
                <w:b w:val="0"/>
                <w:color w:val="000000" w:themeColor="text1"/>
                <w:lang w:val="mn-MN"/>
              </w:rPr>
              <w:t>12 сар</w:t>
            </w:r>
            <w:r w:rsidR="004853AA" w:rsidRPr="00484126">
              <w:rPr>
                <w:b w:val="0"/>
                <w:color w:val="000000" w:themeColor="text1"/>
                <w:lang w:val="mn-MN"/>
              </w:rPr>
              <w:t>д</w:t>
            </w:r>
          </w:p>
        </w:tc>
      </w:tr>
    </w:tbl>
    <w:p w:rsidR="001D6EB5" w:rsidRPr="00484126" w:rsidRDefault="001D6EB5" w:rsidP="005B421B">
      <w:pPr>
        <w:rPr>
          <w:color w:val="000000" w:themeColor="text1"/>
          <w:lang w:val="mn-MN"/>
        </w:rPr>
      </w:pPr>
    </w:p>
    <w:p w:rsidR="00265759" w:rsidRPr="00484126" w:rsidRDefault="001D6EB5" w:rsidP="001D6EB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mn-MN"/>
        </w:rPr>
      </w:pPr>
      <w:r w:rsidRPr="00484126">
        <w:rPr>
          <w:rFonts w:ascii="Times New Roman" w:hAnsi="Times New Roman"/>
          <w:color w:val="000000" w:themeColor="text1"/>
          <w:sz w:val="24"/>
          <w:szCs w:val="24"/>
          <w:lang w:val="mn-MN"/>
        </w:rPr>
        <w:tab/>
        <w:t xml:space="preserve">    </w:t>
      </w:r>
    </w:p>
    <w:p w:rsidR="008B2284" w:rsidRPr="00484126" w:rsidRDefault="008B2284" w:rsidP="00EA380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mn-MN"/>
        </w:rPr>
      </w:pPr>
      <w:r w:rsidRPr="00484126">
        <w:rPr>
          <w:rFonts w:ascii="Times New Roman" w:hAnsi="Times New Roman"/>
          <w:b/>
          <w:color w:val="000000" w:themeColor="text1"/>
          <w:sz w:val="24"/>
          <w:szCs w:val="24"/>
          <w:lang w:val="mn-MN"/>
        </w:rPr>
        <w:t>СУМЫН И</w:t>
      </w:r>
      <w:r w:rsidR="00234C85" w:rsidRPr="00484126">
        <w:rPr>
          <w:rFonts w:ascii="Times New Roman" w:hAnsi="Times New Roman"/>
          <w:b/>
          <w:color w:val="000000" w:themeColor="text1"/>
          <w:sz w:val="24"/>
          <w:szCs w:val="24"/>
          <w:lang w:val="mn-MN"/>
        </w:rPr>
        <w:t xml:space="preserve">РГЭДИЙН </w:t>
      </w:r>
      <w:r w:rsidRPr="00484126">
        <w:rPr>
          <w:rFonts w:ascii="Times New Roman" w:hAnsi="Times New Roman"/>
          <w:b/>
          <w:color w:val="000000" w:themeColor="text1"/>
          <w:sz w:val="24"/>
          <w:szCs w:val="24"/>
          <w:lang w:val="mn-MN"/>
        </w:rPr>
        <w:t>Т</w:t>
      </w:r>
      <w:r w:rsidR="00234C85" w:rsidRPr="00484126">
        <w:rPr>
          <w:rFonts w:ascii="Times New Roman" w:hAnsi="Times New Roman"/>
          <w:b/>
          <w:color w:val="000000" w:themeColor="text1"/>
          <w:sz w:val="24"/>
          <w:szCs w:val="24"/>
          <w:lang w:val="mn-MN"/>
        </w:rPr>
        <w:t xml:space="preserve">ӨЛӨӨЛӨГЧДИЙН </w:t>
      </w:r>
      <w:r w:rsidRPr="00484126">
        <w:rPr>
          <w:rFonts w:ascii="Times New Roman" w:hAnsi="Times New Roman"/>
          <w:b/>
          <w:color w:val="000000" w:themeColor="text1"/>
          <w:sz w:val="24"/>
          <w:szCs w:val="24"/>
          <w:lang w:val="mn-MN"/>
        </w:rPr>
        <w:t>Х</w:t>
      </w:r>
      <w:r w:rsidR="00234C85" w:rsidRPr="00484126">
        <w:rPr>
          <w:rFonts w:ascii="Times New Roman" w:hAnsi="Times New Roman"/>
          <w:b/>
          <w:color w:val="000000" w:themeColor="text1"/>
          <w:sz w:val="24"/>
          <w:szCs w:val="24"/>
          <w:lang w:val="mn-MN"/>
        </w:rPr>
        <w:t>УРЛ</w:t>
      </w:r>
      <w:r w:rsidRPr="00484126">
        <w:rPr>
          <w:rFonts w:ascii="Times New Roman" w:hAnsi="Times New Roman"/>
          <w:b/>
          <w:color w:val="000000" w:themeColor="text1"/>
          <w:sz w:val="24"/>
          <w:szCs w:val="24"/>
          <w:lang w:val="mn-MN"/>
        </w:rPr>
        <w:t xml:space="preserve">ЫН </w:t>
      </w:r>
      <w:r w:rsidR="00EA3802" w:rsidRPr="00484126">
        <w:rPr>
          <w:rFonts w:ascii="Times New Roman" w:hAnsi="Times New Roman"/>
          <w:b/>
          <w:color w:val="000000" w:themeColor="text1"/>
          <w:sz w:val="24"/>
          <w:szCs w:val="24"/>
          <w:lang w:val="mn-MN"/>
        </w:rPr>
        <w:t>ТЭРГҮҮЛЭГЧИД</w:t>
      </w:r>
    </w:p>
    <w:sectPr w:rsidR="008B2284" w:rsidRPr="00484126" w:rsidSect="002F4FBA">
      <w:footerReference w:type="default" r:id="rId8"/>
      <w:pgSz w:w="16839" w:h="11907" w:orient="landscape" w:code="9"/>
      <w:pgMar w:top="1701" w:right="567" w:bottom="851" w:left="851" w:header="284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497" w:rsidRDefault="00F26497" w:rsidP="00BA267F">
      <w:pPr>
        <w:spacing w:after="0" w:line="240" w:lineRule="auto"/>
      </w:pPr>
      <w:r>
        <w:separator/>
      </w:r>
    </w:p>
  </w:endnote>
  <w:endnote w:type="continuationSeparator" w:id="0">
    <w:p w:rsidR="00F26497" w:rsidRDefault="00F26497" w:rsidP="00BA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172087"/>
      <w:docPartObj>
        <w:docPartGallery w:val="Page Numbers (Bottom of Page)"/>
        <w:docPartUnique/>
      </w:docPartObj>
    </w:sdtPr>
    <w:sdtContent>
      <w:p w:rsidR="00F1447C" w:rsidRDefault="00F1447C">
        <w:pPr>
          <w:pStyle w:val="Footer"/>
          <w:jc w:val="center"/>
        </w:pPr>
        <w:fldSimple w:instr=" PAGE   \* MERGEFORMAT ">
          <w:r w:rsidR="0057797B">
            <w:rPr>
              <w:noProof/>
            </w:rPr>
            <w:t>12</w:t>
          </w:r>
        </w:fldSimple>
      </w:p>
    </w:sdtContent>
  </w:sdt>
  <w:p w:rsidR="00F1447C" w:rsidRDefault="00F144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497" w:rsidRDefault="00F26497" w:rsidP="00BA267F">
      <w:pPr>
        <w:spacing w:after="0" w:line="240" w:lineRule="auto"/>
      </w:pPr>
      <w:r>
        <w:separator/>
      </w:r>
    </w:p>
  </w:footnote>
  <w:footnote w:type="continuationSeparator" w:id="0">
    <w:p w:rsidR="00F26497" w:rsidRDefault="00F26497" w:rsidP="00BA2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7D84"/>
    <w:multiLevelType w:val="hybridMultilevel"/>
    <w:tmpl w:val="67301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B1DDF"/>
    <w:multiLevelType w:val="hybridMultilevel"/>
    <w:tmpl w:val="AB1E2600"/>
    <w:lvl w:ilvl="0" w:tplc="894479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10F2C"/>
    <w:multiLevelType w:val="hybridMultilevel"/>
    <w:tmpl w:val="25AA71D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90EF4"/>
    <w:multiLevelType w:val="hybridMultilevel"/>
    <w:tmpl w:val="5A2E1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93001"/>
    <w:multiLevelType w:val="hybridMultilevel"/>
    <w:tmpl w:val="8D545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21B"/>
    <w:rsid w:val="00013471"/>
    <w:rsid w:val="00023830"/>
    <w:rsid w:val="00043A8A"/>
    <w:rsid w:val="00074D64"/>
    <w:rsid w:val="00081E4A"/>
    <w:rsid w:val="00087B76"/>
    <w:rsid w:val="000A3413"/>
    <w:rsid w:val="000C47CA"/>
    <w:rsid w:val="000C5A32"/>
    <w:rsid w:val="000D36A4"/>
    <w:rsid w:val="000D5511"/>
    <w:rsid w:val="000D6917"/>
    <w:rsid w:val="000E20AB"/>
    <w:rsid w:val="000E7EE9"/>
    <w:rsid w:val="000F5C6D"/>
    <w:rsid w:val="0010584C"/>
    <w:rsid w:val="00117FC5"/>
    <w:rsid w:val="00153AFC"/>
    <w:rsid w:val="00191E71"/>
    <w:rsid w:val="00195570"/>
    <w:rsid w:val="00197ED1"/>
    <w:rsid w:val="001D6EB5"/>
    <w:rsid w:val="001F252D"/>
    <w:rsid w:val="001F6048"/>
    <w:rsid w:val="002047BC"/>
    <w:rsid w:val="002101B2"/>
    <w:rsid w:val="002225DC"/>
    <w:rsid w:val="00223494"/>
    <w:rsid w:val="0022453A"/>
    <w:rsid w:val="00224CF7"/>
    <w:rsid w:val="00234C85"/>
    <w:rsid w:val="002537D9"/>
    <w:rsid w:val="00256AE3"/>
    <w:rsid w:val="00264B7E"/>
    <w:rsid w:val="00265759"/>
    <w:rsid w:val="00292BEE"/>
    <w:rsid w:val="00296468"/>
    <w:rsid w:val="00297AD1"/>
    <w:rsid w:val="002B110E"/>
    <w:rsid w:val="002B176C"/>
    <w:rsid w:val="002B3EE2"/>
    <w:rsid w:val="002D0248"/>
    <w:rsid w:val="002E416F"/>
    <w:rsid w:val="002F3342"/>
    <w:rsid w:val="002F4FBA"/>
    <w:rsid w:val="0032711A"/>
    <w:rsid w:val="003325D6"/>
    <w:rsid w:val="00333A01"/>
    <w:rsid w:val="003353FF"/>
    <w:rsid w:val="00364390"/>
    <w:rsid w:val="003805AA"/>
    <w:rsid w:val="00384DF6"/>
    <w:rsid w:val="003E2E4D"/>
    <w:rsid w:val="003F1662"/>
    <w:rsid w:val="004017CE"/>
    <w:rsid w:val="00413142"/>
    <w:rsid w:val="004147C6"/>
    <w:rsid w:val="00415951"/>
    <w:rsid w:val="004359C6"/>
    <w:rsid w:val="0047489B"/>
    <w:rsid w:val="00484126"/>
    <w:rsid w:val="004853AA"/>
    <w:rsid w:val="0049176E"/>
    <w:rsid w:val="004B250C"/>
    <w:rsid w:val="004B4F0B"/>
    <w:rsid w:val="004D76A4"/>
    <w:rsid w:val="005214BB"/>
    <w:rsid w:val="0053444D"/>
    <w:rsid w:val="005449AF"/>
    <w:rsid w:val="005468CF"/>
    <w:rsid w:val="0057797B"/>
    <w:rsid w:val="00597C69"/>
    <w:rsid w:val="005A28B6"/>
    <w:rsid w:val="005A73B5"/>
    <w:rsid w:val="005B421B"/>
    <w:rsid w:val="00601AAB"/>
    <w:rsid w:val="00630A3A"/>
    <w:rsid w:val="00670443"/>
    <w:rsid w:val="006776E6"/>
    <w:rsid w:val="006941DD"/>
    <w:rsid w:val="00697A0A"/>
    <w:rsid w:val="006B6970"/>
    <w:rsid w:val="006C5E91"/>
    <w:rsid w:val="006D0B19"/>
    <w:rsid w:val="006E25D9"/>
    <w:rsid w:val="006F63C0"/>
    <w:rsid w:val="00712626"/>
    <w:rsid w:val="00734569"/>
    <w:rsid w:val="00737A0B"/>
    <w:rsid w:val="007435B2"/>
    <w:rsid w:val="007505EA"/>
    <w:rsid w:val="00763DC7"/>
    <w:rsid w:val="0076512C"/>
    <w:rsid w:val="00772AD3"/>
    <w:rsid w:val="00785456"/>
    <w:rsid w:val="00794308"/>
    <w:rsid w:val="0079608A"/>
    <w:rsid w:val="007A25BC"/>
    <w:rsid w:val="007B4288"/>
    <w:rsid w:val="007B5B0D"/>
    <w:rsid w:val="007D1730"/>
    <w:rsid w:val="0080790A"/>
    <w:rsid w:val="00816022"/>
    <w:rsid w:val="0081695B"/>
    <w:rsid w:val="00826833"/>
    <w:rsid w:val="00851704"/>
    <w:rsid w:val="00856C12"/>
    <w:rsid w:val="0088054A"/>
    <w:rsid w:val="008B2284"/>
    <w:rsid w:val="008E0668"/>
    <w:rsid w:val="008E4C3F"/>
    <w:rsid w:val="008E7F4F"/>
    <w:rsid w:val="00903A8B"/>
    <w:rsid w:val="0090727A"/>
    <w:rsid w:val="00930AF6"/>
    <w:rsid w:val="009C5265"/>
    <w:rsid w:val="009E68A6"/>
    <w:rsid w:val="00A16DA6"/>
    <w:rsid w:val="00A1719C"/>
    <w:rsid w:val="00A22276"/>
    <w:rsid w:val="00A35AB2"/>
    <w:rsid w:val="00A42ABE"/>
    <w:rsid w:val="00A4483E"/>
    <w:rsid w:val="00A46315"/>
    <w:rsid w:val="00A85512"/>
    <w:rsid w:val="00A94DD4"/>
    <w:rsid w:val="00A95978"/>
    <w:rsid w:val="00AC5361"/>
    <w:rsid w:val="00AD3DE3"/>
    <w:rsid w:val="00AE1EA5"/>
    <w:rsid w:val="00AE4D3B"/>
    <w:rsid w:val="00B20762"/>
    <w:rsid w:val="00B568D5"/>
    <w:rsid w:val="00B57EA8"/>
    <w:rsid w:val="00B60661"/>
    <w:rsid w:val="00B81C02"/>
    <w:rsid w:val="00B955EC"/>
    <w:rsid w:val="00BA267F"/>
    <w:rsid w:val="00BD14D9"/>
    <w:rsid w:val="00BD6F13"/>
    <w:rsid w:val="00C17F68"/>
    <w:rsid w:val="00C20840"/>
    <w:rsid w:val="00C23B96"/>
    <w:rsid w:val="00C34A23"/>
    <w:rsid w:val="00C54790"/>
    <w:rsid w:val="00C9043D"/>
    <w:rsid w:val="00CB110F"/>
    <w:rsid w:val="00CB49D3"/>
    <w:rsid w:val="00CC1D1A"/>
    <w:rsid w:val="00CD0793"/>
    <w:rsid w:val="00CD2E0A"/>
    <w:rsid w:val="00CF1390"/>
    <w:rsid w:val="00CF2397"/>
    <w:rsid w:val="00CF4602"/>
    <w:rsid w:val="00CF5B47"/>
    <w:rsid w:val="00D158E3"/>
    <w:rsid w:val="00D2484B"/>
    <w:rsid w:val="00D26D8B"/>
    <w:rsid w:val="00D31AE2"/>
    <w:rsid w:val="00D373D3"/>
    <w:rsid w:val="00D5606C"/>
    <w:rsid w:val="00D922AF"/>
    <w:rsid w:val="00D97E79"/>
    <w:rsid w:val="00DB6492"/>
    <w:rsid w:val="00E05F3F"/>
    <w:rsid w:val="00E153BB"/>
    <w:rsid w:val="00E2594B"/>
    <w:rsid w:val="00E87CCD"/>
    <w:rsid w:val="00E90C6A"/>
    <w:rsid w:val="00E90DBD"/>
    <w:rsid w:val="00EA3802"/>
    <w:rsid w:val="00EB6918"/>
    <w:rsid w:val="00EF3D44"/>
    <w:rsid w:val="00EF43B7"/>
    <w:rsid w:val="00F1447C"/>
    <w:rsid w:val="00F26497"/>
    <w:rsid w:val="00F309BE"/>
    <w:rsid w:val="00F609E8"/>
    <w:rsid w:val="00F76A2C"/>
    <w:rsid w:val="00FA6CB2"/>
    <w:rsid w:val="00FD38DD"/>
    <w:rsid w:val="00FF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E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5B42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B42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List Paragraph1,Paragraph"/>
    <w:basedOn w:val="Normal"/>
    <w:link w:val="ListParagraphChar"/>
    <w:uiPriority w:val="34"/>
    <w:qFormat/>
    <w:rsid w:val="005B421B"/>
    <w:pPr>
      <w:ind w:left="720"/>
      <w:contextualSpacing/>
    </w:pPr>
  </w:style>
  <w:style w:type="character" w:customStyle="1" w:styleId="ListParagraphChar">
    <w:name w:val="List Paragraph Char"/>
    <w:aliases w:val="List Paragraph1 Char,Paragraph Char"/>
    <w:basedOn w:val="DefaultParagraphFont"/>
    <w:link w:val="ListParagraph"/>
    <w:uiPriority w:val="34"/>
    <w:locked/>
    <w:rsid w:val="005B421B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BA2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67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A2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67F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1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B5CC7-4656-4BE1-A780-53AD2CFF2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13</Pages>
  <Words>3047</Words>
  <Characters>17372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Mugada</dc:creator>
  <cp:lastModifiedBy>bnj</cp:lastModifiedBy>
  <cp:revision>9</cp:revision>
  <cp:lastPrinted>2017-02-02T01:29:00Z</cp:lastPrinted>
  <dcterms:created xsi:type="dcterms:W3CDTF">2017-02-01T04:26:00Z</dcterms:created>
  <dcterms:modified xsi:type="dcterms:W3CDTF">2017-10-18T08:09:00Z</dcterms:modified>
</cp:coreProperties>
</file>